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5" w:rsidRPr="00AB0F05" w:rsidRDefault="000D6EF5" w:rsidP="009B523E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AB0F05">
        <w:rPr>
          <w:rFonts w:ascii="Times New Roman" w:hAnsi="Times New Roman"/>
          <w:b/>
          <w:bCs/>
        </w:rPr>
        <w:t xml:space="preserve">Regionalny Program Operacyjny Województwa Warmińsko - Mazurskiego </w:t>
      </w:r>
    </w:p>
    <w:p w:rsidR="000D6EF5" w:rsidRPr="00AB0F05" w:rsidRDefault="000D6EF5" w:rsidP="009B523E">
      <w:pPr>
        <w:spacing w:after="0"/>
        <w:jc w:val="center"/>
        <w:rPr>
          <w:rFonts w:ascii="Times New Roman" w:hAnsi="Times New Roman"/>
          <w:b/>
          <w:bCs/>
        </w:rPr>
      </w:pPr>
      <w:r w:rsidRPr="00AB0F05">
        <w:rPr>
          <w:rFonts w:ascii="Times New Roman" w:hAnsi="Times New Roman"/>
          <w:b/>
          <w:bCs/>
        </w:rPr>
        <w:t>na lata 2014-2020</w:t>
      </w:r>
    </w:p>
    <w:p w:rsidR="000D6EF5" w:rsidRPr="00AB0F05" w:rsidRDefault="000D6EF5" w:rsidP="009B523E">
      <w:pPr>
        <w:spacing w:after="0"/>
        <w:jc w:val="center"/>
        <w:rPr>
          <w:rFonts w:ascii="Times New Roman" w:hAnsi="Times New Roman"/>
          <w:b/>
          <w:bCs/>
        </w:rPr>
      </w:pPr>
      <w:r w:rsidRPr="00AB0F05">
        <w:rPr>
          <w:rFonts w:ascii="Times New Roman" w:hAnsi="Times New Roman"/>
          <w:b/>
          <w:bCs/>
        </w:rPr>
        <w:t>Oś 1 Inteligentna Gospodarka Warmii i Mazur</w:t>
      </w:r>
    </w:p>
    <w:p w:rsidR="000D6EF5" w:rsidRPr="00AB0F05" w:rsidRDefault="000D6EF5" w:rsidP="009B523E">
      <w:pPr>
        <w:spacing w:after="0"/>
        <w:jc w:val="center"/>
        <w:rPr>
          <w:rFonts w:ascii="Times New Roman" w:hAnsi="Times New Roman"/>
          <w:b/>
          <w:bCs/>
        </w:rPr>
      </w:pPr>
      <w:r w:rsidRPr="00AB0F05">
        <w:rPr>
          <w:rFonts w:ascii="Times New Roman" w:hAnsi="Times New Roman"/>
          <w:b/>
          <w:bCs/>
        </w:rPr>
        <w:t>Działanie 1.5 Nowoczesne firmy</w:t>
      </w:r>
    </w:p>
    <w:p w:rsidR="000D6EF5" w:rsidRPr="00AB0F05" w:rsidRDefault="000D6EF5" w:rsidP="009B523E">
      <w:pPr>
        <w:spacing w:after="0"/>
        <w:jc w:val="center"/>
        <w:rPr>
          <w:rFonts w:ascii="Times New Roman" w:hAnsi="Times New Roman"/>
          <w:b/>
          <w:bCs/>
        </w:rPr>
      </w:pPr>
      <w:r w:rsidRPr="00AB0F05">
        <w:rPr>
          <w:rFonts w:ascii="Times New Roman" w:hAnsi="Times New Roman"/>
          <w:b/>
          <w:bCs/>
        </w:rPr>
        <w:t>Poddziałanie 1.5.2 Odtwarzanie gospodarczego dziedzictwa regionu</w:t>
      </w:r>
    </w:p>
    <w:p w:rsidR="000D6EF5" w:rsidRPr="000D6EF5" w:rsidRDefault="000D6EF5" w:rsidP="009B523E">
      <w:pPr>
        <w:spacing w:after="0"/>
        <w:rPr>
          <w:rFonts w:ascii="Times New Roman" w:hAnsi="Times New Roman"/>
          <w:sz w:val="24"/>
          <w:szCs w:val="24"/>
        </w:rPr>
      </w:pPr>
    </w:p>
    <w:p w:rsidR="008A7A1A" w:rsidRPr="007B778E" w:rsidRDefault="008A7A1A" w:rsidP="008A7A1A">
      <w:pPr>
        <w:jc w:val="right"/>
        <w:rPr>
          <w:rFonts w:ascii="Times New Roman" w:hAnsi="Times New Roman"/>
          <w:sz w:val="24"/>
          <w:szCs w:val="24"/>
        </w:rPr>
      </w:pPr>
      <w:r w:rsidRPr="007B778E">
        <w:rPr>
          <w:rFonts w:ascii="Times New Roman" w:hAnsi="Times New Roman"/>
          <w:sz w:val="24"/>
          <w:szCs w:val="24"/>
        </w:rPr>
        <w:t>Olsztyn,</w:t>
      </w:r>
      <w:r>
        <w:rPr>
          <w:rFonts w:ascii="Times New Roman" w:hAnsi="Times New Roman"/>
          <w:sz w:val="24"/>
          <w:szCs w:val="24"/>
        </w:rPr>
        <w:t xml:space="preserve"> …………………..</w:t>
      </w:r>
    </w:p>
    <w:p w:rsidR="008A7A1A" w:rsidRPr="007B778E" w:rsidRDefault="008A7A1A" w:rsidP="008A7A1A">
      <w:pPr>
        <w:rPr>
          <w:rFonts w:ascii="Times New Roman" w:hAnsi="Times New Roman"/>
          <w:sz w:val="24"/>
          <w:szCs w:val="24"/>
        </w:rPr>
      </w:pPr>
      <w:r w:rsidRPr="007B778E">
        <w:rPr>
          <w:rFonts w:ascii="Times New Roman" w:hAnsi="Times New Roman"/>
          <w:sz w:val="24"/>
          <w:szCs w:val="24"/>
        </w:rPr>
        <w:t>WPU-RPO</w:t>
      </w:r>
      <w:r>
        <w:rPr>
          <w:rFonts w:ascii="Times New Roman" w:hAnsi="Times New Roman"/>
          <w:sz w:val="24"/>
          <w:szCs w:val="24"/>
        </w:rPr>
        <w:t>/KON</w:t>
      </w:r>
      <w:r w:rsidRPr="007B778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1.05</w:t>
      </w:r>
      <w:r w:rsidRPr="007B778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-28-00.2019</w:t>
      </w:r>
      <w:r w:rsidRPr="007B778E">
        <w:rPr>
          <w:rFonts w:ascii="Times New Roman" w:hAnsi="Times New Roman"/>
          <w:sz w:val="24"/>
          <w:szCs w:val="24"/>
        </w:rPr>
        <w:t>.(             )</w:t>
      </w:r>
    </w:p>
    <w:p w:rsidR="008A7A1A" w:rsidRPr="007B778E" w:rsidRDefault="008A7A1A" w:rsidP="008A7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A1A" w:rsidRPr="007B778E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B778E">
        <w:rPr>
          <w:rFonts w:ascii="Times New Roman" w:eastAsia="Times New Roman" w:hAnsi="Times New Roman"/>
          <w:bCs/>
          <w:sz w:val="24"/>
          <w:szCs w:val="24"/>
          <w:lang w:eastAsia="pl-PL"/>
        </w:rPr>
        <w:t>Nazwa i adres wnioskodawcy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8A7A1A" w:rsidRPr="007B778E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</w:t>
      </w: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</w:t>
      </w: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</w:t>
      </w: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</w:t>
      </w: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A7A1A" w:rsidRPr="007B778E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8A7A1A" w:rsidRPr="007B778E" w:rsidRDefault="008A7A1A" w:rsidP="008A7A1A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Szanowni Państwo</w:t>
      </w:r>
      <w:r w:rsidRPr="007B778E">
        <w:rPr>
          <w:rFonts w:ascii="Times New Roman" w:hAnsi="Times New Roman"/>
          <w:sz w:val="24"/>
          <w:szCs w:val="24"/>
          <w:lang w:eastAsia="pl-PL"/>
        </w:rPr>
        <w:t>,</w:t>
      </w:r>
    </w:p>
    <w:p w:rsidR="008A7A1A" w:rsidRPr="007B778E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A7A1A" w:rsidRPr="007B778E" w:rsidRDefault="008A7A1A" w:rsidP="008A7A1A">
      <w:pPr>
        <w:spacing w:after="0" w:line="36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7B778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Niniejszym potwierdzamy z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łożenie wniosku o dofinansowanie pt. …………………………………………………………………………………………………………………………………………………………………………………………………….</w:t>
      </w:r>
      <w:r w:rsidRPr="007B778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……………………….</w:t>
      </w:r>
      <w:r w:rsidRPr="007B778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Pr="007B778E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 w:rsidRPr="007B778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godzinie</w:t>
      </w:r>
      <w:r w:rsidRPr="007B778E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…………………….</w:t>
      </w:r>
    </w:p>
    <w:p w:rsidR="008A7A1A" w:rsidRDefault="008A7A1A" w:rsidP="008A7A1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A7A1A" w:rsidRDefault="008A7A1A" w:rsidP="008A7A1A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7A1A" w:rsidRPr="007B778E" w:rsidRDefault="008A7A1A" w:rsidP="008A7A1A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778E">
        <w:rPr>
          <w:rFonts w:ascii="Times New Roman" w:eastAsia="Times New Roman" w:hAnsi="Times New Roman"/>
          <w:sz w:val="24"/>
          <w:szCs w:val="24"/>
          <w:lang w:eastAsia="pl-PL"/>
        </w:rPr>
        <w:t>Z poważaniem,</w:t>
      </w:r>
    </w:p>
    <w:p w:rsidR="008A7A1A" w:rsidRPr="001677C1" w:rsidRDefault="008A7A1A" w:rsidP="008A7A1A">
      <w:pPr>
        <w:spacing w:after="0" w:line="240" w:lineRule="auto"/>
        <w:ind w:left="5103"/>
        <w:rPr>
          <w:rFonts w:ascii="Times New Roman" w:eastAsia="Times New Roman" w:hAnsi="Times New Roman"/>
          <w:lang w:eastAsia="pl-PL"/>
        </w:rPr>
      </w:pPr>
    </w:p>
    <w:p w:rsidR="008A7A1A" w:rsidRPr="0051061D" w:rsidRDefault="008A7A1A" w:rsidP="008A7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  <w:r w:rsidRPr="0051061D">
        <w:rPr>
          <w:rFonts w:ascii="Times New Roman" w:hAnsi="Times New Roman"/>
          <w:sz w:val="24"/>
          <w:szCs w:val="24"/>
        </w:rPr>
        <w:tab/>
      </w:r>
    </w:p>
    <w:p w:rsidR="009B523E" w:rsidRDefault="009B523E" w:rsidP="008A7A1A">
      <w:pPr>
        <w:keepNext/>
        <w:outlineLvl w:val="2"/>
        <w:rPr>
          <w:rFonts w:ascii="Times New Roman" w:hAnsi="Times New Roman"/>
        </w:rPr>
      </w:pPr>
    </w:p>
    <w:sectPr w:rsidR="009B523E" w:rsidSect="00DC1394">
      <w:headerReference w:type="default" r:id="rId8"/>
      <w:footerReference w:type="default" r:id="rId9"/>
      <w:pgSz w:w="11906" w:h="16838"/>
      <w:pgMar w:top="1546" w:right="1417" w:bottom="1417" w:left="1417" w:header="56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0D" w:rsidRDefault="009C000D" w:rsidP="00DC1394">
      <w:pPr>
        <w:spacing w:after="0" w:line="240" w:lineRule="auto"/>
      </w:pPr>
      <w:r>
        <w:separator/>
      </w:r>
    </w:p>
  </w:endnote>
  <w:endnote w:type="continuationSeparator" w:id="0">
    <w:p w:rsidR="009C000D" w:rsidRDefault="009C000D" w:rsidP="00DC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94" w:rsidRDefault="004C13B9">
    <w:pPr>
      <w:pStyle w:val="Stopka"/>
    </w:pPr>
    <w:r>
      <w:rPr>
        <w:noProof/>
        <w:lang w:eastAsia="pl-PL"/>
      </w:rPr>
      <w:drawing>
        <wp:inline distT="0" distB="0" distL="0" distR="0">
          <wp:extent cx="5762625" cy="1571625"/>
          <wp:effectExtent l="0" t="0" r="9525" b="9525"/>
          <wp:docPr id="2" name="Obraz 44" descr="C:\Users\Ela Michalczyk\Desktop\PAPIERY FIRMOWE\stopka w-marr papier firmowy (2) 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C:\Users\Ela Michalczyk\Desktop\PAPIERY FIRMOWE\stopka w-marr papier firmowy (2) - czarno-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0D" w:rsidRDefault="009C000D" w:rsidP="00DC1394">
      <w:pPr>
        <w:spacing w:after="0" w:line="240" w:lineRule="auto"/>
      </w:pPr>
      <w:r>
        <w:separator/>
      </w:r>
    </w:p>
  </w:footnote>
  <w:footnote w:type="continuationSeparator" w:id="0">
    <w:p w:rsidR="009C000D" w:rsidRDefault="009C000D" w:rsidP="00DC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94" w:rsidRDefault="004C13B9">
    <w:pPr>
      <w:pStyle w:val="Nagwek"/>
    </w:pPr>
    <w:r>
      <w:rPr>
        <w:noProof/>
        <w:lang w:eastAsia="pl-PL"/>
      </w:rPr>
      <w:drawing>
        <wp:inline distT="0" distB="0" distL="0" distR="0">
          <wp:extent cx="5762625" cy="1247775"/>
          <wp:effectExtent l="0" t="0" r="9525" b="9525"/>
          <wp:docPr id="1" name="Obraz 43" descr="C:\Users\Ela Michalczyk\Desktop\PAPIERY FIRMOWE\nagłówek w-marr papier firmowy (2) 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Ela Michalczyk\Desktop\PAPIERY FIRMOWE\nagłówek w-marr papier firmowy (2) - czarno-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B5"/>
    <w:multiLevelType w:val="hybridMultilevel"/>
    <w:tmpl w:val="FE2EC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0814"/>
    <w:multiLevelType w:val="hybridMultilevel"/>
    <w:tmpl w:val="0E82EC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211A6C"/>
    <w:multiLevelType w:val="hybridMultilevel"/>
    <w:tmpl w:val="663A3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86604"/>
    <w:multiLevelType w:val="hybridMultilevel"/>
    <w:tmpl w:val="D76E0F5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1A279C4"/>
    <w:multiLevelType w:val="hybridMultilevel"/>
    <w:tmpl w:val="ED78CB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757B17"/>
    <w:multiLevelType w:val="hybridMultilevel"/>
    <w:tmpl w:val="DF8CAD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7302E2"/>
    <w:multiLevelType w:val="hybridMultilevel"/>
    <w:tmpl w:val="76CA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5387"/>
    <w:multiLevelType w:val="hybridMultilevel"/>
    <w:tmpl w:val="2CE6D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0BD0"/>
    <w:multiLevelType w:val="hybridMultilevel"/>
    <w:tmpl w:val="CF42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3272"/>
    <w:multiLevelType w:val="hybridMultilevel"/>
    <w:tmpl w:val="EF60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E7D80"/>
    <w:multiLevelType w:val="hybridMultilevel"/>
    <w:tmpl w:val="2AAEC984"/>
    <w:lvl w:ilvl="0" w:tplc="0415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A125907"/>
    <w:multiLevelType w:val="hybridMultilevel"/>
    <w:tmpl w:val="2E86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42F1F"/>
    <w:multiLevelType w:val="hybridMultilevel"/>
    <w:tmpl w:val="C3FE81FE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5AC922B8"/>
    <w:multiLevelType w:val="hybridMultilevel"/>
    <w:tmpl w:val="5F8608D4"/>
    <w:lvl w:ilvl="0" w:tplc="041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>
    <w:nsid w:val="5FC72737"/>
    <w:multiLevelType w:val="hybridMultilevel"/>
    <w:tmpl w:val="86666AC0"/>
    <w:lvl w:ilvl="0" w:tplc="86C25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194D"/>
    <w:multiLevelType w:val="hybridMultilevel"/>
    <w:tmpl w:val="9B92B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710AE5"/>
    <w:multiLevelType w:val="hybridMultilevel"/>
    <w:tmpl w:val="1EE81F90"/>
    <w:lvl w:ilvl="0" w:tplc="5150C3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C706B"/>
    <w:multiLevelType w:val="hybridMultilevel"/>
    <w:tmpl w:val="0038C2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80D116D"/>
    <w:multiLevelType w:val="hybridMultilevel"/>
    <w:tmpl w:val="C8DC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03C36"/>
    <w:multiLevelType w:val="hybridMultilevel"/>
    <w:tmpl w:val="5D74B2B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4F5DE3"/>
    <w:multiLevelType w:val="hybridMultilevel"/>
    <w:tmpl w:val="0038C2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1E03AF"/>
    <w:multiLevelType w:val="hybridMultilevel"/>
    <w:tmpl w:val="FD16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5"/>
  </w:num>
  <w:num w:numId="5">
    <w:abstractNumId w:val="19"/>
  </w:num>
  <w:num w:numId="6">
    <w:abstractNumId w:val="3"/>
  </w:num>
  <w:num w:numId="7">
    <w:abstractNumId w:val="6"/>
  </w:num>
  <w:num w:numId="8">
    <w:abstractNumId w:val="9"/>
  </w:num>
  <w:num w:numId="9">
    <w:abstractNumId w:val="22"/>
  </w:num>
  <w:num w:numId="10">
    <w:abstractNumId w:val="20"/>
  </w:num>
  <w:num w:numId="11">
    <w:abstractNumId w:val="0"/>
  </w:num>
  <w:num w:numId="12">
    <w:abstractNumId w:val="21"/>
  </w:num>
  <w:num w:numId="13">
    <w:abstractNumId w:val="18"/>
  </w:num>
  <w:num w:numId="14">
    <w:abstractNumId w:val="5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  <w:num w:numId="19">
    <w:abstractNumId w:val="8"/>
  </w:num>
  <w:num w:numId="20">
    <w:abstractNumId w:val="2"/>
  </w:num>
  <w:num w:numId="21">
    <w:abstractNumId w:val="16"/>
  </w:num>
  <w:num w:numId="2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94"/>
    <w:rsid w:val="0000050F"/>
    <w:rsid w:val="00003062"/>
    <w:rsid w:val="0000576D"/>
    <w:rsid w:val="00011960"/>
    <w:rsid w:val="00014FA8"/>
    <w:rsid w:val="000245D3"/>
    <w:rsid w:val="00025C14"/>
    <w:rsid w:val="00026137"/>
    <w:rsid w:val="00032D28"/>
    <w:rsid w:val="000376BB"/>
    <w:rsid w:val="00037DD5"/>
    <w:rsid w:val="00052F3C"/>
    <w:rsid w:val="00053F18"/>
    <w:rsid w:val="00054463"/>
    <w:rsid w:val="0005493F"/>
    <w:rsid w:val="000557D3"/>
    <w:rsid w:val="0006271A"/>
    <w:rsid w:val="00066FA4"/>
    <w:rsid w:val="00070B8E"/>
    <w:rsid w:val="00081723"/>
    <w:rsid w:val="00094048"/>
    <w:rsid w:val="000A0BB7"/>
    <w:rsid w:val="000A65C8"/>
    <w:rsid w:val="000D6EF5"/>
    <w:rsid w:val="000F75C7"/>
    <w:rsid w:val="0011120F"/>
    <w:rsid w:val="0011191C"/>
    <w:rsid w:val="001136D6"/>
    <w:rsid w:val="00122DEB"/>
    <w:rsid w:val="0013091D"/>
    <w:rsid w:val="00137E5B"/>
    <w:rsid w:val="00141D17"/>
    <w:rsid w:val="00143966"/>
    <w:rsid w:val="00156171"/>
    <w:rsid w:val="00161A61"/>
    <w:rsid w:val="001641A9"/>
    <w:rsid w:val="00164EDC"/>
    <w:rsid w:val="0017056F"/>
    <w:rsid w:val="00172CBC"/>
    <w:rsid w:val="0017684D"/>
    <w:rsid w:val="00177746"/>
    <w:rsid w:val="00191AC0"/>
    <w:rsid w:val="00193366"/>
    <w:rsid w:val="001A367C"/>
    <w:rsid w:val="001A530E"/>
    <w:rsid w:val="001B02F3"/>
    <w:rsid w:val="001B2700"/>
    <w:rsid w:val="001B3840"/>
    <w:rsid w:val="001B4776"/>
    <w:rsid w:val="001B7D98"/>
    <w:rsid w:val="001C30E4"/>
    <w:rsid w:val="001C4B52"/>
    <w:rsid w:val="001C6C84"/>
    <w:rsid w:val="001E7D2A"/>
    <w:rsid w:val="001F3161"/>
    <w:rsid w:val="001F3349"/>
    <w:rsid w:val="001F5678"/>
    <w:rsid w:val="00200661"/>
    <w:rsid w:val="00203450"/>
    <w:rsid w:val="00211236"/>
    <w:rsid w:val="002354C1"/>
    <w:rsid w:val="00242ED1"/>
    <w:rsid w:val="002439F8"/>
    <w:rsid w:val="0024507C"/>
    <w:rsid w:val="0025303B"/>
    <w:rsid w:val="00263F1D"/>
    <w:rsid w:val="00266607"/>
    <w:rsid w:val="0027678A"/>
    <w:rsid w:val="00282ABA"/>
    <w:rsid w:val="002846FA"/>
    <w:rsid w:val="002863AB"/>
    <w:rsid w:val="00292C37"/>
    <w:rsid w:val="002A21B8"/>
    <w:rsid w:val="002A2563"/>
    <w:rsid w:val="002A41C7"/>
    <w:rsid w:val="002B71AB"/>
    <w:rsid w:val="002D3ECA"/>
    <w:rsid w:val="002E55AB"/>
    <w:rsid w:val="002E57A1"/>
    <w:rsid w:val="002E77A1"/>
    <w:rsid w:val="00301FCE"/>
    <w:rsid w:val="0030776F"/>
    <w:rsid w:val="00310A6F"/>
    <w:rsid w:val="0031537E"/>
    <w:rsid w:val="00326AA0"/>
    <w:rsid w:val="0033507A"/>
    <w:rsid w:val="003469B0"/>
    <w:rsid w:val="0034705B"/>
    <w:rsid w:val="00354A9F"/>
    <w:rsid w:val="00355A43"/>
    <w:rsid w:val="0035620D"/>
    <w:rsid w:val="003623E4"/>
    <w:rsid w:val="00362645"/>
    <w:rsid w:val="00363AE0"/>
    <w:rsid w:val="00363D43"/>
    <w:rsid w:val="00365968"/>
    <w:rsid w:val="00365B57"/>
    <w:rsid w:val="00370D72"/>
    <w:rsid w:val="00371B50"/>
    <w:rsid w:val="0037411B"/>
    <w:rsid w:val="0037530B"/>
    <w:rsid w:val="00377C58"/>
    <w:rsid w:val="00380240"/>
    <w:rsid w:val="00381792"/>
    <w:rsid w:val="003824A2"/>
    <w:rsid w:val="00393103"/>
    <w:rsid w:val="00395806"/>
    <w:rsid w:val="00397A72"/>
    <w:rsid w:val="003B20CE"/>
    <w:rsid w:val="003C4F94"/>
    <w:rsid w:val="003E054A"/>
    <w:rsid w:val="003E0CBC"/>
    <w:rsid w:val="003F393A"/>
    <w:rsid w:val="004007C7"/>
    <w:rsid w:val="004012DC"/>
    <w:rsid w:val="0041546C"/>
    <w:rsid w:val="00417F2C"/>
    <w:rsid w:val="00424D9B"/>
    <w:rsid w:val="00434DFB"/>
    <w:rsid w:val="00443AB5"/>
    <w:rsid w:val="00446CA4"/>
    <w:rsid w:val="00447EA5"/>
    <w:rsid w:val="00461989"/>
    <w:rsid w:val="0046225C"/>
    <w:rsid w:val="00467843"/>
    <w:rsid w:val="0047376A"/>
    <w:rsid w:val="0048062C"/>
    <w:rsid w:val="004A3E92"/>
    <w:rsid w:val="004A4EB0"/>
    <w:rsid w:val="004A5B79"/>
    <w:rsid w:val="004B075C"/>
    <w:rsid w:val="004B1BBB"/>
    <w:rsid w:val="004C13B9"/>
    <w:rsid w:val="004C2D10"/>
    <w:rsid w:val="004C62A5"/>
    <w:rsid w:val="004C72B6"/>
    <w:rsid w:val="004C7E4B"/>
    <w:rsid w:val="004D314D"/>
    <w:rsid w:val="004D449A"/>
    <w:rsid w:val="004D5D08"/>
    <w:rsid w:val="004D6712"/>
    <w:rsid w:val="004E1A7F"/>
    <w:rsid w:val="004E465B"/>
    <w:rsid w:val="004E579C"/>
    <w:rsid w:val="004F26B9"/>
    <w:rsid w:val="00502071"/>
    <w:rsid w:val="0050536F"/>
    <w:rsid w:val="00505463"/>
    <w:rsid w:val="00505FF4"/>
    <w:rsid w:val="00507B39"/>
    <w:rsid w:val="005100D0"/>
    <w:rsid w:val="00510CDC"/>
    <w:rsid w:val="00515742"/>
    <w:rsid w:val="005167A5"/>
    <w:rsid w:val="00517FB5"/>
    <w:rsid w:val="005228CC"/>
    <w:rsid w:val="00523D29"/>
    <w:rsid w:val="005302D1"/>
    <w:rsid w:val="00533B0D"/>
    <w:rsid w:val="00542019"/>
    <w:rsid w:val="00550B52"/>
    <w:rsid w:val="0055132E"/>
    <w:rsid w:val="00566908"/>
    <w:rsid w:val="00566C50"/>
    <w:rsid w:val="005719DC"/>
    <w:rsid w:val="00575715"/>
    <w:rsid w:val="00586F5F"/>
    <w:rsid w:val="00587980"/>
    <w:rsid w:val="005957AB"/>
    <w:rsid w:val="005A01FF"/>
    <w:rsid w:val="005A5371"/>
    <w:rsid w:val="005B16A1"/>
    <w:rsid w:val="005B3167"/>
    <w:rsid w:val="005E083E"/>
    <w:rsid w:val="005E6105"/>
    <w:rsid w:val="005E6CE0"/>
    <w:rsid w:val="005F1EFC"/>
    <w:rsid w:val="005F3460"/>
    <w:rsid w:val="005F793C"/>
    <w:rsid w:val="006042E8"/>
    <w:rsid w:val="00617AA2"/>
    <w:rsid w:val="006200BA"/>
    <w:rsid w:val="00625293"/>
    <w:rsid w:val="006307F6"/>
    <w:rsid w:val="00630B4B"/>
    <w:rsid w:val="006357C8"/>
    <w:rsid w:val="00644589"/>
    <w:rsid w:val="00646A6B"/>
    <w:rsid w:val="00664D23"/>
    <w:rsid w:val="00667C53"/>
    <w:rsid w:val="0067099D"/>
    <w:rsid w:val="00684CF0"/>
    <w:rsid w:val="00684FE5"/>
    <w:rsid w:val="006906A5"/>
    <w:rsid w:val="00695537"/>
    <w:rsid w:val="006A060B"/>
    <w:rsid w:val="006A3CA9"/>
    <w:rsid w:val="006A483A"/>
    <w:rsid w:val="006B4F7B"/>
    <w:rsid w:val="006B5303"/>
    <w:rsid w:val="006C74BF"/>
    <w:rsid w:val="006D0334"/>
    <w:rsid w:val="006D2600"/>
    <w:rsid w:val="006D3A47"/>
    <w:rsid w:val="006E093A"/>
    <w:rsid w:val="006E60CC"/>
    <w:rsid w:val="006F1329"/>
    <w:rsid w:val="006F1D6B"/>
    <w:rsid w:val="006F3213"/>
    <w:rsid w:val="006F37B3"/>
    <w:rsid w:val="006F6F3E"/>
    <w:rsid w:val="00711F13"/>
    <w:rsid w:val="00720168"/>
    <w:rsid w:val="007252BF"/>
    <w:rsid w:val="00730BAB"/>
    <w:rsid w:val="00733B9F"/>
    <w:rsid w:val="007342A2"/>
    <w:rsid w:val="00737DB4"/>
    <w:rsid w:val="00741300"/>
    <w:rsid w:val="007446C2"/>
    <w:rsid w:val="0075090F"/>
    <w:rsid w:val="00762EDF"/>
    <w:rsid w:val="00765E1D"/>
    <w:rsid w:val="00766A90"/>
    <w:rsid w:val="00776CAF"/>
    <w:rsid w:val="00780024"/>
    <w:rsid w:val="007841E8"/>
    <w:rsid w:val="00784CF3"/>
    <w:rsid w:val="00793568"/>
    <w:rsid w:val="007A5174"/>
    <w:rsid w:val="007B31F8"/>
    <w:rsid w:val="007B64DC"/>
    <w:rsid w:val="007C1A91"/>
    <w:rsid w:val="007C2351"/>
    <w:rsid w:val="007C3FCA"/>
    <w:rsid w:val="007C50E9"/>
    <w:rsid w:val="007C5A25"/>
    <w:rsid w:val="007D53EA"/>
    <w:rsid w:val="007E0A5B"/>
    <w:rsid w:val="007E26F3"/>
    <w:rsid w:val="007E5338"/>
    <w:rsid w:val="007F481E"/>
    <w:rsid w:val="00803A0A"/>
    <w:rsid w:val="00810D24"/>
    <w:rsid w:val="00811867"/>
    <w:rsid w:val="00811F21"/>
    <w:rsid w:val="008157C6"/>
    <w:rsid w:val="008170BB"/>
    <w:rsid w:val="00820A7F"/>
    <w:rsid w:val="008232EF"/>
    <w:rsid w:val="00832E7D"/>
    <w:rsid w:val="008401D5"/>
    <w:rsid w:val="00843852"/>
    <w:rsid w:val="00856420"/>
    <w:rsid w:val="00862143"/>
    <w:rsid w:val="008648EB"/>
    <w:rsid w:val="0086763D"/>
    <w:rsid w:val="008711DE"/>
    <w:rsid w:val="008731EB"/>
    <w:rsid w:val="00887F7A"/>
    <w:rsid w:val="008A1268"/>
    <w:rsid w:val="008A758B"/>
    <w:rsid w:val="008A7A1A"/>
    <w:rsid w:val="008B364A"/>
    <w:rsid w:val="008B3968"/>
    <w:rsid w:val="008B3CEB"/>
    <w:rsid w:val="008C2942"/>
    <w:rsid w:val="008C79FA"/>
    <w:rsid w:val="008D0B28"/>
    <w:rsid w:val="008E3EFD"/>
    <w:rsid w:val="008F2DC0"/>
    <w:rsid w:val="008F73FD"/>
    <w:rsid w:val="00903089"/>
    <w:rsid w:val="00916AF6"/>
    <w:rsid w:val="009302DB"/>
    <w:rsid w:val="00935068"/>
    <w:rsid w:val="00940F93"/>
    <w:rsid w:val="00941584"/>
    <w:rsid w:val="009432D2"/>
    <w:rsid w:val="00952C2A"/>
    <w:rsid w:val="00953FAB"/>
    <w:rsid w:val="00956DAB"/>
    <w:rsid w:val="00961947"/>
    <w:rsid w:val="00962BCC"/>
    <w:rsid w:val="00971906"/>
    <w:rsid w:val="00974929"/>
    <w:rsid w:val="00984762"/>
    <w:rsid w:val="00992B42"/>
    <w:rsid w:val="00995E46"/>
    <w:rsid w:val="00996DAD"/>
    <w:rsid w:val="00997B0F"/>
    <w:rsid w:val="009A3864"/>
    <w:rsid w:val="009A56AB"/>
    <w:rsid w:val="009B3562"/>
    <w:rsid w:val="009B523E"/>
    <w:rsid w:val="009B7D2C"/>
    <w:rsid w:val="009C000D"/>
    <w:rsid w:val="009D2793"/>
    <w:rsid w:val="009D3DE7"/>
    <w:rsid w:val="009E3C7F"/>
    <w:rsid w:val="009E5CF6"/>
    <w:rsid w:val="00A05DEB"/>
    <w:rsid w:val="00A07BDB"/>
    <w:rsid w:val="00A36C25"/>
    <w:rsid w:val="00A4122F"/>
    <w:rsid w:val="00A50F3E"/>
    <w:rsid w:val="00A5120C"/>
    <w:rsid w:val="00A52132"/>
    <w:rsid w:val="00A61399"/>
    <w:rsid w:val="00A61424"/>
    <w:rsid w:val="00A72DD5"/>
    <w:rsid w:val="00A73669"/>
    <w:rsid w:val="00A779B5"/>
    <w:rsid w:val="00A8259C"/>
    <w:rsid w:val="00A94C89"/>
    <w:rsid w:val="00AB0708"/>
    <w:rsid w:val="00AB0F05"/>
    <w:rsid w:val="00AB58A2"/>
    <w:rsid w:val="00AD17C5"/>
    <w:rsid w:val="00AE3ECE"/>
    <w:rsid w:val="00AE4D1B"/>
    <w:rsid w:val="00AE58A3"/>
    <w:rsid w:val="00AF2F1B"/>
    <w:rsid w:val="00B05BD0"/>
    <w:rsid w:val="00B07CD8"/>
    <w:rsid w:val="00B1058E"/>
    <w:rsid w:val="00B1157B"/>
    <w:rsid w:val="00B1231A"/>
    <w:rsid w:val="00B130BA"/>
    <w:rsid w:val="00B358C1"/>
    <w:rsid w:val="00B36993"/>
    <w:rsid w:val="00B446D0"/>
    <w:rsid w:val="00B51064"/>
    <w:rsid w:val="00B55606"/>
    <w:rsid w:val="00B57A9C"/>
    <w:rsid w:val="00B625A7"/>
    <w:rsid w:val="00B72C8D"/>
    <w:rsid w:val="00B72F85"/>
    <w:rsid w:val="00B92E65"/>
    <w:rsid w:val="00B97F42"/>
    <w:rsid w:val="00BA6737"/>
    <w:rsid w:val="00BB1086"/>
    <w:rsid w:val="00BB2E5D"/>
    <w:rsid w:val="00BD0A1A"/>
    <w:rsid w:val="00BD4BA6"/>
    <w:rsid w:val="00BE24B0"/>
    <w:rsid w:val="00BE2558"/>
    <w:rsid w:val="00BE348D"/>
    <w:rsid w:val="00BE3E0F"/>
    <w:rsid w:val="00BF202B"/>
    <w:rsid w:val="00BF3A54"/>
    <w:rsid w:val="00C00653"/>
    <w:rsid w:val="00C021AB"/>
    <w:rsid w:val="00C030D8"/>
    <w:rsid w:val="00C11831"/>
    <w:rsid w:val="00C16387"/>
    <w:rsid w:val="00C24630"/>
    <w:rsid w:val="00C27302"/>
    <w:rsid w:val="00C443B3"/>
    <w:rsid w:val="00C57208"/>
    <w:rsid w:val="00C60542"/>
    <w:rsid w:val="00C64181"/>
    <w:rsid w:val="00C6561A"/>
    <w:rsid w:val="00C721F7"/>
    <w:rsid w:val="00C73F2C"/>
    <w:rsid w:val="00C75982"/>
    <w:rsid w:val="00C77237"/>
    <w:rsid w:val="00C9059E"/>
    <w:rsid w:val="00C9635A"/>
    <w:rsid w:val="00CA5C4A"/>
    <w:rsid w:val="00CB0EE3"/>
    <w:rsid w:val="00CB5226"/>
    <w:rsid w:val="00CB5CBA"/>
    <w:rsid w:val="00CB61AD"/>
    <w:rsid w:val="00CC02D9"/>
    <w:rsid w:val="00CC1A28"/>
    <w:rsid w:val="00CE5E97"/>
    <w:rsid w:val="00CE6329"/>
    <w:rsid w:val="00D0607C"/>
    <w:rsid w:val="00D060A3"/>
    <w:rsid w:val="00D170CD"/>
    <w:rsid w:val="00D22501"/>
    <w:rsid w:val="00D301D0"/>
    <w:rsid w:val="00D310B7"/>
    <w:rsid w:val="00D4188F"/>
    <w:rsid w:val="00D43AB7"/>
    <w:rsid w:val="00D44103"/>
    <w:rsid w:val="00D45EA2"/>
    <w:rsid w:val="00D4626F"/>
    <w:rsid w:val="00D50281"/>
    <w:rsid w:val="00D550A8"/>
    <w:rsid w:val="00D567BD"/>
    <w:rsid w:val="00D676C2"/>
    <w:rsid w:val="00D74098"/>
    <w:rsid w:val="00D74D06"/>
    <w:rsid w:val="00D85BCD"/>
    <w:rsid w:val="00D8650A"/>
    <w:rsid w:val="00D90317"/>
    <w:rsid w:val="00D94F0C"/>
    <w:rsid w:val="00DB3AD6"/>
    <w:rsid w:val="00DB403C"/>
    <w:rsid w:val="00DB4F8C"/>
    <w:rsid w:val="00DC1394"/>
    <w:rsid w:val="00DC4CDA"/>
    <w:rsid w:val="00DC6096"/>
    <w:rsid w:val="00DD1A46"/>
    <w:rsid w:val="00DD3645"/>
    <w:rsid w:val="00DD72AD"/>
    <w:rsid w:val="00DE52E8"/>
    <w:rsid w:val="00DE588C"/>
    <w:rsid w:val="00E160A5"/>
    <w:rsid w:val="00E24572"/>
    <w:rsid w:val="00E35683"/>
    <w:rsid w:val="00E57F51"/>
    <w:rsid w:val="00E72D3F"/>
    <w:rsid w:val="00E74193"/>
    <w:rsid w:val="00E81D29"/>
    <w:rsid w:val="00E844B8"/>
    <w:rsid w:val="00E875CE"/>
    <w:rsid w:val="00E877E5"/>
    <w:rsid w:val="00E92814"/>
    <w:rsid w:val="00E972DF"/>
    <w:rsid w:val="00EA7CA1"/>
    <w:rsid w:val="00EB259E"/>
    <w:rsid w:val="00EB665A"/>
    <w:rsid w:val="00EC33E1"/>
    <w:rsid w:val="00EC7026"/>
    <w:rsid w:val="00ED0A1D"/>
    <w:rsid w:val="00ED4356"/>
    <w:rsid w:val="00EE27CF"/>
    <w:rsid w:val="00EE5A9D"/>
    <w:rsid w:val="00EF1183"/>
    <w:rsid w:val="00F04D3F"/>
    <w:rsid w:val="00F144DC"/>
    <w:rsid w:val="00F251CF"/>
    <w:rsid w:val="00F30DAF"/>
    <w:rsid w:val="00F46149"/>
    <w:rsid w:val="00F4757B"/>
    <w:rsid w:val="00F530A6"/>
    <w:rsid w:val="00F5520F"/>
    <w:rsid w:val="00F6750F"/>
    <w:rsid w:val="00F7664B"/>
    <w:rsid w:val="00F77E83"/>
    <w:rsid w:val="00F8286F"/>
    <w:rsid w:val="00F834B7"/>
    <w:rsid w:val="00F907B4"/>
    <w:rsid w:val="00F9475D"/>
    <w:rsid w:val="00FA5F90"/>
    <w:rsid w:val="00FA729E"/>
    <w:rsid w:val="00FB253F"/>
    <w:rsid w:val="00FC0652"/>
    <w:rsid w:val="00FC6923"/>
    <w:rsid w:val="00FE3840"/>
    <w:rsid w:val="00FF65B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65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2C2A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94"/>
  </w:style>
  <w:style w:type="paragraph" w:styleId="Stopka">
    <w:name w:val="footer"/>
    <w:basedOn w:val="Normalny"/>
    <w:link w:val="StopkaZnak"/>
    <w:uiPriority w:val="99"/>
    <w:unhideWhenUsed/>
    <w:rsid w:val="00DC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94"/>
  </w:style>
  <w:style w:type="paragraph" w:styleId="Tekstdymka">
    <w:name w:val="Balloon Text"/>
    <w:basedOn w:val="Normalny"/>
    <w:link w:val="TekstdymkaZnak"/>
    <w:uiPriority w:val="99"/>
    <w:semiHidden/>
    <w:unhideWhenUsed/>
    <w:rsid w:val="00365B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65B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462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99"/>
    <w:locked/>
    <w:rsid w:val="00D462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370D7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952C2A"/>
    <w:rPr>
      <w:rFonts w:ascii="Arial" w:eastAsia="Times New Roman" w:hAnsi="Arial"/>
      <w:b/>
      <w:kern w:val="28"/>
      <w:sz w:val="28"/>
    </w:rPr>
  </w:style>
  <w:style w:type="character" w:customStyle="1" w:styleId="Teksttreci4">
    <w:name w:val="Tekst treści (4)_"/>
    <w:link w:val="Teksttreci40"/>
    <w:rsid w:val="00810D24"/>
    <w:rPr>
      <w:rFonts w:cs="Calibri"/>
      <w:i/>
      <w:iCs/>
      <w:spacing w:val="1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0D24"/>
    <w:pPr>
      <w:widowControl w:val="0"/>
      <w:shd w:val="clear" w:color="auto" w:fill="FFFFFF"/>
      <w:spacing w:after="0" w:line="298" w:lineRule="exact"/>
      <w:ind w:hanging="300"/>
      <w:jc w:val="both"/>
    </w:pPr>
    <w:rPr>
      <w:i/>
      <w:iCs/>
      <w:spacing w:val="1"/>
      <w:sz w:val="21"/>
      <w:szCs w:val="21"/>
      <w:lang w:val="x-none" w:eastAsia="x-none"/>
    </w:rPr>
  </w:style>
  <w:style w:type="paragraph" w:styleId="NormalnyWeb">
    <w:name w:val="Normal (Web)"/>
    <w:basedOn w:val="Normalny"/>
    <w:rsid w:val="007C23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06060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65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2C2A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94"/>
  </w:style>
  <w:style w:type="paragraph" w:styleId="Stopka">
    <w:name w:val="footer"/>
    <w:basedOn w:val="Normalny"/>
    <w:link w:val="StopkaZnak"/>
    <w:uiPriority w:val="99"/>
    <w:unhideWhenUsed/>
    <w:rsid w:val="00DC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94"/>
  </w:style>
  <w:style w:type="paragraph" w:styleId="Tekstdymka">
    <w:name w:val="Balloon Text"/>
    <w:basedOn w:val="Normalny"/>
    <w:link w:val="TekstdymkaZnak"/>
    <w:uiPriority w:val="99"/>
    <w:semiHidden/>
    <w:unhideWhenUsed/>
    <w:rsid w:val="00365B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65B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462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99"/>
    <w:locked/>
    <w:rsid w:val="00D462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370D7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952C2A"/>
    <w:rPr>
      <w:rFonts w:ascii="Arial" w:eastAsia="Times New Roman" w:hAnsi="Arial"/>
      <w:b/>
      <w:kern w:val="28"/>
      <w:sz w:val="28"/>
    </w:rPr>
  </w:style>
  <w:style w:type="character" w:customStyle="1" w:styleId="Teksttreci4">
    <w:name w:val="Tekst treści (4)_"/>
    <w:link w:val="Teksttreci40"/>
    <w:rsid w:val="00810D24"/>
    <w:rPr>
      <w:rFonts w:cs="Calibri"/>
      <w:i/>
      <w:iCs/>
      <w:spacing w:val="1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0D24"/>
    <w:pPr>
      <w:widowControl w:val="0"/>
      <w:shd w:val="clear" w:color="auto" w:fill="FFFFFF"/>
      <w:spacing w:after="0" w:line="298" w:lineRule="exact"/>
      <w:ind w:hanging="300"/>
      <w:jc w:val="both"/>
    </w:pPr>
    <w:rPr>
      <w:i/>
      <w:iCs/>
      <w:spacing w:val="1"/>
      <w:sz w:val="21"/>
      <w:szCs w:val="21"/>
      <w:lang w:val="x-none" w:eastAsia="x-none"/>
    </w:rPr>
  </w:style>
  <w:style w:type="paragraph" w:styleId="NormalnyWeb">
    <w:name w:val="Normal (Web)"/>
    <w:basedOn w:val="Normalny"/>
    <w:rsid w:val="007C23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0606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Michalczyk</dc:creator>
  <cp:lastModifiedBy>Jacek Szymczak</cp:lastModifiedBy>
  <cp:revision>2</cp:revision>
  <cp:lastPrinted>2019-01-03T14:20:00Z</cp:lastPrinted>
  <dcterms:created xsi:type="dcterms:W3CDTF">2019-03-25T11:47:00Z</dcterms:created>
  <dcterms:modified xsi:type="dcterms:W3CDTF">2019-03-25T11:47:00Z</dcterms:modified>
</cp:coreProperties>
</file>