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0D6333" w:rsidRDefault="00E13442">
      <w:pPr>
        <w:pStyle w:val="Nagwek"/>
        <w:jc w:val="center"/>
      </w:pPr>
      <w:r>
        <w:rPr>
          <w:noProof/>
        </w:rPr>
        <w:drawing>
          <wp:inline distT="0" distB="0" distL="0" distR="0" wp14:anchorId="0ECDA903" wp14:editId="02D9A33F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11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>konkursu nr RPWM.01.</w:t>
      </w:r>
      <w:r w:rsidR="00A0551D">
        <w:rPr>
          <w:rFonts w:ascii="Arial" w:hAnsi="Arial" w:cs="Arial"/>
          <w:sz w:val="18"/>
          <w:szCs w:val="18"/>
        </w:rPr>
        <w:t>0</w:t>
      </w:r>
      <w:r w:rsidR="004B6CC3">
        <w:rPr>
          <w:rFonts w:ascii="Arial" w:hAnsi="Arial" w:cs="Arial"/>
          <w:sz w:val="18"/>
          <w:szCs w:val="18"/>
        </w:rPr>
        <w:t>5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</w:t>
      </w:r>
      <w:r w:rsidR="00723D7B">
        <w:rPr>
          <w:rFonts w:ascii="Arial" w:hAnsi="Arial" w:cs="Arial"/>
          <w:sz w:val="18"/>
          <w:szCs w:val="18"/>
        </w:rPr>
        <w:t>2</w:t>
      </w:r>
      <w:r w:rsidR="00767D8B">
        <w:rPr>
          <w:rFonts w:ascii="Arial" w:hAnsi="Arial" w:cs="Arial"/>
          <w:sz w:val="18"/>
          <w:szCs w:val="18"/>
        </w:rPr>
        <w:t>-</w:t>
      </w:r>
      <w:r w:rsidR="00A0551D">
        <w:rPr>
          <w:rFonts w:ascii="Arial" w:hAnsi="Arial" w:cs="Arial"/>
          <w:sz w:val="18"/>
          <w:szCs w:val="18"/>
        </w:rPr>
        <w:t>IP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03</w:t>
      </w:r>
      <w:r w:rsidR="00767D8B">
        <w:rPr>
          <w:rFonts w:ascii="Arial" w:hAnsi="Arial" w:cs="Arial"/>
          <w:sz w:val="18"/>
          <w:szCs w:val="18"/>
        </w:rPr>
        <w:t>-28-001/1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>(…)</w:t>
      </w:r>
      <w:r w:rsidR="00767D8B">
        <w:rPr>
          <w:rFonts w:ascii="Arial" w:hAnsi="Arial" w:cs="Arial"/>
          <w:sz w:val="18"/>
          <w:szCs w:val="18"/>
        </w:rPr>
        <w:br/>
        <w:t>z</w:t>
      </w:r>
      <w:r w:rsidR="000F4F62">
        <w:rPr>
          <w:rFonts w:ascii="Arial" w:hAnsi="Arial" w:cs="Arial"/>
          <w:sz w:val="18"/>
          <w:szCs w:val="18"/>
        </w:rPr>
        <w:t xml:space="preserve"> </w:t>
      </w:r>
      <w:r w:rsidR="00F67406">
        <w:rPr>
          <w:rFonts w:ascii="Arial" w:hAnsi="Arial" w:cs="Arial"/>
          <w:sz w:val="18"/>
          <w:szCs w:val="18"/>
        </w:rPr>
        <w:t>23.03.</w:t>
      </w:r>
      <w:bookmarkStart w:id="4" w:name="_GoBack"/>
      <w:bookmarkEnd w:id="4"/>
      <w:r w:rsidR="000F4F62">
        <w:rPr>
          <w:rFonts w:ascii="Arial" w:hAnsi="Arial" w:cs="Arial"/>
          <w:sz w:val="18"/>
          <w:szCs w:val="18"/>
        </w:rPr>
        <w:t xml:space="preserve">  </w:t>
      </w:r>
      <w:r w:rsidR="00767D8B">
        <w:rPr>
          <w:rFonts w:ascii="Arial" w:hAnsi="Arial" w:cs="Arial"/>
          <w:sz w:val="18"/>
          <w:szCs w:val="18"/>
        </w:rPr>
        <w:t>201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 xml:space="preserve"> r.</w:t>
      </w:r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15362A" w:rsidRDefault="00767D8B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E33DCC" w:rsidRPr="0041104F">
        <w:rPr>
          <w:rFonts w:ascii="Arial" w:hAnsi="Arial" w:cs="Arial"/>
          <w:b/>
        </w:rPr>
        <w:t>Działania 1.</w:t>
      </w:r>
      <w:r w:rsidR="004B6CC3">
        <w:rPr>
          <w:rFonts w:ascii="Arial" w:hAnsi="Arial" w:cs="Arial"/>
          <w:b/>
        </w:rPr>
        <w:t>5</w:t>
      </w:r>
      <w:r w:rsidR="00E33DCC" w:rsidRPr="0041104F">
        <w:rPr>
          <w:rFonts w:ascii="Arial" w:hAnsi="Arial" w:cs="Arial"/>
          <w:b/>
        </w:rPr>
        <w:t xml:space="preserve"> </w:t>
      </w:r>
      <w:r w:rsidR="004B6CC3">
        <w:rPr>
          <w:rFonts w:ascii="Arial" w:hAnsi="Arial" w:cs="Arial"/>
          <w:b/>
        </w:rPr>
        <w:t>Nowoczesne firmy</w:t>
      </w:r>
      <w:r w:rsidR="00E33DCC">
        <w:rPr>
          <w:rFonts w:ascii="Arial" w:hAnsi="Arial" w:cs="Arial"/>
          <w:b/>
        </w:rPr>
        <w:t xml:space="preserve"> Poddziałania 1.</w:t>
      </w:r>
      <w:r w:rsidR="004B6CC3">
        <w:rPr>
          <w:rFonts w:ascii="Arial" w:hAnsi="Arial" w:cs="Arial"/>
          <w:b/>
        </w:rPr>
        <w:t>5</w:t>
      </w:r>
      <w:r w:rsidR="00E33DCC">
        <w:rPr>
          <w:rFonts w:ascii="Arial" w:hAnsi="Arial" w:cs="Arial"/>
          <w:b/>
        </w:rPr>
        <w:t>.</w:t>
      </w:r>
      <w:r w:rsidR="00723D7B">
        <w:rPr>
          <w:rFonts w:ascii="Arial" w:hAnsi="Arial" w:cs="Arial"/>
          <w:b/>
        </w:rPr>
        <w:t>2</w:t>
      </w:r>
      <w:r w:rsidR="00261013">
        <w:rPr>
          <w:rFonts w:ascii="Arial" w:hAnsi="Arial" w:cs="Arial"/>
          <w:b/>
        </w:rPr>
        <w:t xml:space="preserve"> </w:t>
      </w:r>
      <w:r w:rsidR="00723D7B">
        <w:rPr>
          <w:rFonts w:ascii="Arial" w:hAnsi="Arial" w:cs="Arial"/>
          <w:b/>
        </w:rPr>
        <w:t xml:space="preserve">Odtworzenie gospodarczego dziedzictwa regionu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10DE7">
        <w:rPr>
          <w:rFonts w:ascii="Arial" w:hAnsi="Arial" w:cs="Arial"/>
          <w:bCs/>
          <w:sz w:val="22"/>
          <w:szCs w:val="22"/>
        </w:rPr>
        <w:t>RPWM.01.0</w:t>
      </w:r>
      <w:r w:rsidR="004B6CC3">
        <w:rPr>
          <w:rFonts w:ascii="Arial" w:hAnsi="Arial" w:cs="Arial"/>
          <w:bCs/>
          <w:sz w:val="22"/>
          <w:szCs w:val="22"/>
        </w:rPr>
        <w:t>5</w:t>
      </w:r>
      <w:r w:rsidR="00B10DE7">
        <w:rPr>
          <w:rFonts w:ascii="Arial" w:hAnsi="Arial" w:cs="Arial"/>
          <w:bCs/>
          <w:sz w:val="22"/>
          <w:szCs w:val="22"/>
        </w:rPr>
        <w:t>.0</w:t>
      </w:r>
      <w:r w:rsidR="00723D7B">
        <w:rPr>
          <w:rFonts w:ascii="Arial" w:hAnsi="Arial" w:cs="Arial"/>
          <w:bCs/>
          <w:sz w:val="22"/>
          <w:szCs w:val="22"/>
        </w:rPr>
        <w:t>2</w:t>
      </w:r>
      <w:r w:rsidR="00B10DE7">
        <w:rPr>
          <w:rFonts w:ascii="Arial" w:hAnsi="Arial" w:cs="Arial"/>
          <w:bCs/>
          <w:sz w:val="22"/>
          <w:szCs w:val="22"/>
        </w:rPr>
        <w:t>-28-…………./18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2041"/>
        <w:gridCol w:w="6336"/>
        <w:gridCol w:w="1418"/>
        <w:gridCol w:w="4579"/>
      </w:tblGrid>
      <w:tr w:rsidR="00944CA5" w:rsidRPr="00F44BA0" w:rsidTr="00944CA5">
        <w:trPr>
          <w:trHeight w:val="568"/>
          <w:jc w:val="center"/>
        </w:trPr>
        <w:tc>
          <w:tcPr>
            <w:tcW w:w="626" w:type="dxa"/>
            <w:shd w:val="pct10" w:color="auto" w:fill="auto"/>
            <w:vAlign w:val="center"/>
          </w:tcPr>
          <w:p w:rsidR="00944CA5" w:rsidRPr="00C12190" w:rsidRDefault="00944CA5" w:rsidP="002B0A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041" w:type="dxa"/>
            <w:shd w:val="pct10" w:color="auto" w:fill="auto"/>
            <w:vAlign w:val="center"/>
          </w:tcPr>
          <w:p w:rsidR="00944CA5" w:rsidRPr="00C12190" w:rsidRDefault="00944CA5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336" w:type="dxa"/>
            <w:shd w:val="pct10" w:color="auto" w:fill="auto"/>
            <w:vAlign w:val="center"/>
          </w:tcPr>
          <w:p w:rsidR="00944CA5" w:rsidRPr="00C12190" w:rsidRDefault="00944CA5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944CA5" w:rsidRPr="00C12190" w:rsidRDefault="00944CA5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579" w:type="dxa"/>
            <w:shd w:val="pct10" w:color="auto" w:fill="auto"/>
            <w:vAlign w:val="center"/>
          </w:tcPr>
          <w:p w:rsidR="00944CA5" w:rsidRPr="00C12190" w:rsidRDefault="00944CA5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944CA5" w:rsidRPr="00F44BA0" w:rsidTr="00944CA5">
        <w:trPr>
          <w:trHeight w:val="443"/>
          <w:jc w:val="center"/>
        </w:trPr>
        <w:tc>
          <w:tcPr>
            <w:tcW w:w="15000" w:type="dxa"/>
            <w:gridSpan w:val="5"/>
            <w:shd w:val="pct10" w:color="auto" w:fill="auto"/>
            <w:vAlign w:val="center"/>
          </w:tcPr>
          <w:p w:rsidR="00944CA5" w:rsidRPr="00F44BA0" w:rsidRDefault="00944CA5" w:rsidP="00FC2D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BA0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944CA5" w:rsidRPr="00F44BA0" w:rsidTr="00944CA5">
        <w:trPr>
          <w:trHeight w:val="422"/>
          <w:jc w:val="center"/>
        </w:trPr>
        <w:tc>
          <w:tcPr>
            <w:tcW w:w="626" w:type="dxa"/>
            <w:vMerge w:val="restart"/>
            <w:vAlign w:val="center"/>
          </w:tcPr>
          <w:p w:rsidR="00944CA5" w:rsidRPr="00F44BA0" w:rsidRDefault="00944CA5" w:rsidP="001577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BA0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944CA5" w:rsidRPr="00F44BA0" w:rsidRDefault="00944CA5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944CA5" w:rsidRPr="00F44BA0" w:rsidRDefault="00944CA5" w:rsidP="00FC2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 w:val="restart"/>
            <w:vAlign w:val="center"/>
          </w:tcPr>
          <w:p w:rsidR="00944CA5" w:rsidRPr="00F44BA0" w:rsidRDefault="00944CA5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</w:p>
          <w:p w:rsidR="00944CA5" w:rsidRPr="00F44BA0" w:rsidRDefault="00944CA5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</w:p>
          <w:p w:rsidR="00944CA5" w:rsidRPr="00F44BA0" w:rsidRDefault="00944CA5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wynikającymi z RPO WiM 2014-2020.</w:t>
            </w:r>
          </w:p>
          <w:p w:rsidR="00944CA5" w:rsidRPr="00F44BA0" w:rsidRDefault="00944CA5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333" w:type="dxa"/>
            <w:gridSpan w:val="3"/>
            <w:vAlign w:val="center"/>
          </w:tcPr>
          <w:p w:rsidR="00944CA5" w:rsidRPr="00A53F69" w:rsidRDefault="00944CA5" w:rsidP="00FC2D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</w:t>
            </w:r>
          </w:p>
        </w:tc>
      </w:tr>
      <w:tr w:rsidR="00944CA5" w:rsidRPr="00F44BA0" w:rsidTr="00944CA5">
        <w:trPr>
          <w:trHeight w:val="2540"/>
          <w:jc w:val="center"/>
        </w:trPr>
        <w:tc>
          <w:tcPr>
            <w:tcW w:w="626" w:type="dxa"/>
            <w:vMerge/>
            <w:vAlign w:val="center"/>
          </w:tcPr>
          <w:p w:rsidR="00944CA5" w:rsidRPr="00F44BA0" w:rsidRDefault="00944CA5" w:rsidP="00FC2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944CA5" w:rsidRPr="00F44BA0" w:rsidRDefault="00944CA5" w:rsidP="00FC2D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6" w:type="dxa"/>
            <w:vAlign w:val="center"/>
          </w:tcPr>
          <w:p w:rsidR="00944CA5" w:rsidRPr="00A53F69" w:rsidRDefault="00944CA5" w:rsidP="00F44BA0">
            <w:pPr>
              <w:pStyle w:val="Teksttreci0"/>
              <w:shd w:val="clear" w:color="auto" w:fill="auto"/>
              <w:spacing w:before="0" w:after="0"/>
              <w:ind w:left="80"/>
              <w:jc w:val="left"/>
              <w:rPr>
                <w:rStyle w:val="Teksttreci95ptBezpogrubienia"/>
                <w:color w:val="auto"/>
                <w:sz w:val="20"/>
                <w:szCs w:val="20"/>
              </w:rPr>
            </w:pPr>
            <w:r w:rsidRPr="00A53F69">
              <w:rPr>
                <w:rStyle w:val="Teksttreci95ptBezpogrubienia"/>
                <w:color w:val="auto"/>
                <w:sz w:val="20"/>
                <w:szCs w:val="20"/>
              </w:rPr>
              <w:t xml:space="preserve">Projekt </w:t>
            </w:r>
            <w:r w:rsidRPr="00A53F69">
              <w:rPr>
                <w:rFonts w:eastAsia="Calibri"/>
                <w:b w:val="0"/>
                <w:sz w:val="20"/>
                <w:szCs w:val="20"/>
              </w:rPr>
              <w:t>w tym kryterium</w:t>
            </w:r>
            <w:r w:rsidRPr="00A53F69">
              <w:rPr>
                <w:rFonts w:eastAsia="Calibri"/>
                <w:sz w:val="20"/>
                <w:szCs w:val="20"/>
              </w:rPr>
              <w:t xml:space="preserve"> </w:t>
            </w:r>
            <w:r w:rsidRPr="00A53F69">
              <w:rPr>
                <w:rStyle w:val="Teksttreci95ptBezpogrubienia"/>
                <w:color w:val="auto"/>
                <w:sz w:val="20"/>
                <w:szCs w:val="20"/>
              </w:rPr>
              <w:t>może otrzymać od 0 do 3 pkt</w:t>
            </w:r>
            <w:r>
              <w:rPr>
                <w:rStyle w:val="Teksttreci95ptBezpogrubienia"/>
                <w:color w:val="auto"/>
                <w:sz w:val="20"/>
                <w:szCs w:val="20"/>
              </w:rPr>
              <w:t xml:space="preserve"> (maksymalnie)</w:t>
            </w:r>
            <w:r w:rsidRPr="00A53F69">
              <w:rPr>
                <w:rStyle w:val="Teksttreci95ptBezpogrubienia"/>
                <w:color w:val="auto"/>
                <w:sz w:val="20"/>
                <w:szCs w:val="20"/>
              </w:rPr>
              <w:t>:</w:t>
            </w:r>
          </w:p>
          <w:p w:rsidR="00944CA5" w:rsidRPr="00A53F69" w:rsidRDefault="00944CA5" w:rsidP="00F44BA0">
            <w:pPr>
              <w:pStyle w:val="Teksttreci0"/>
              <w:shd w:val="clear" w:color="auto" w:fill="auto"/>
              <w:spacing w:before="0" w:after="0"/>
              <w:ind w:left="80"/>
              <w:jc w:val="left"/>
              <w:rPr>
                <w:sz w:val="20"/>
                <w:szCs w:val="20"/>
              </w:rPr>
            </w:pPr>
          </w:p>
          <w:p w:rsidR="00944CA5" w:rsidRPr="00A53F69" w:rsidRDefault="00944CA5" w:rsidP="00F44BA0">
            <w:pPr>
              <w:pStyle w:val="Teksttreci0"/>
              <w:numPr>
                <w:ilvl w:val="0"/>
                <w:numId w:val="4"/>
              </w:numPr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b/>
                <w:color w:val="auto"/>
                <w:sz w:val="20"/>
                <w:szCs w:val="20"/>
              </w:rPr>
              <w:t>pkt</w:t>
            </w:r>
            <w:r w:rsidRPr="00A53F6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A53F6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A53F69">
              <w:rPr>
                <w:b w:val="0"/>
                <w:sz w:val="20"/>
                <w:szCs w:val="20"/>
              </w:rPr>
              <w:t>i partnerzy (jeśli dotyczy)</w:t>
            </w:r>
            <w:r w:rsidRPr="00A53F69">
              <w:rPr>
                <w:sz w:val="20"/>
                <w:szCs w:val="20"/>
              </w:rPr>
              <w:t xml:space="preserve"> </w:t>
            </w:r>
            <w:r w:rsidRPr="00A53F69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944CA5" w:rsidRPr="00A53F69" w:rsidRDefault="00944CA5" w:rsidP="00F44BA0">
            <w:pPr>
              <w:pStyle w:val="Teksttreci0"/>
              <w:numPr>
                <w:ilvl w:val="0"/>
                <w:numId w:val="4"/>
              </w:numPr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b/>
                <w:color w:val="auto"/>
                <w:sz w:val="20"/>
                <w:szCs w:val="20"/>
              </w:rPr>
              <w:t>pkt</w:t>
            </w:r>
            <w:r w:rsidRPr="00A53F6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A53F6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A53F69">
              <w:rPr>
                <w:b w:val="0"/>
                <w:sz w:val="20"/>
                <w:szCs w:val="20"/>
              </w:rPr>
              <w:t xml:space="preserve">i partnerzy (jeśli dotyczy) </w:t>
            </w:r>
            <w:r w:rsidRPr="00A53F6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944CA5" w:rsidRPr="00A53F69" w:rsidRDefault="00944CA5" w:rsidP="00F44BA0">
            <w:pPr>
              <w:pStyle w:val="Teksttreci0"/>
              <w:numPr>
                <w:ilvl w:val="0"/>
                <w:numId w:val="4"/>
              </w:numPr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b/>
                <w:color w:val="auto"/>
                <w:sz w:val="20"/>
                <w:szCs w:val="20"/>
              </w:rPr>
              <w:t>pkt</w:t>
            </w:r>
            <w:r w:rsidRPr="00A53F6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A53F6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A53F69">
              <w:rPr>
                <w:b w:val="0"/>
                <w:sz w:val="20"/>
                <w:szCs w:val="20"/>
              </w:rPr>
              <w:t xml:space="preserve">i partnerzy (jeśli dotyczy) </w:t>
            </w:r>
            <w:r w:rsidRPr="00A53F6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944CA5" w:rsidRPr="00A53F69" w:rsidRDefault="00944CA5" w:rsidP="00F44BA0">
            <w:pPr>
              <w:pStyle w:val="Teksttreci0"/>
              <w:numPr>
                <w:ilvl w:val="0"/>
                <w:numId w:val="4"/>
              </w:numPr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color w:val="auto"/>
                <w:sz w:val="20"/>
                <w:szCs w:val="20"/>
              </w:rPr>
            </w:pPr>
            <w:r w:rsidRPr="00A53F69">
              <w:rPr>
                <w:rStyle w:val="Teksttreci95ptBezpogrubienia"/>
                <w:b/>
                <w:color w:val="auto"/>
                <w:sz w:val="20"/>
                <w:szCs w:val="20"/>
              </w:rPr>
              <w:t>pkt</w:t>
            </w:r>
            <w:r w:rsidRPr="00A53F6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A53F6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A53F69">
              <w:rPr>
                <w:b w:val="0"/>
                <w:sz w:val="20"/>
                <w:szCs w:val="20"/>
              </w:rPr>
              <w:t xml:space="preserve">i partnerzy (jeśli dotyczy) </w:t>
            </w:r>
            <w:r w:rsidRPr="00A53F6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944CA5" w:rsidRPr="00A53F69" w:rsidRDefault="00944CA5" w:rsidP="00F44BA0">
            <w:pPr>
              <w:pStyle w:val="Teksttreci0"/>
              <w:shd w:val="clear" w:color="auto" w:fill="auto"/>
              <w:spacing w:before="0" w:after="0"/>
              <w:ind w:left="80"/>
              <w:rPr>
                <w:sz w:val="20"/>
                <w:szCs w:val="20"/>
              </w:rPr>
            </w:pPr>
          </w:p>
          <w:p w:rsidR="00944CA5" w:rsidRPr="00A53F69" w:rsidRDefault="00944CA5" w:rsidP="00F44BA0">
            <w:pPr>
              <w:autoSpaceDE w:val="0"/>
              <w:autoSpaceDN w:val="0"/>
              <w:adjustRightInd w:val="0"/>
              <w:ind w:left="80" w:hanging="8"/>
              <w:rPr>
                <w:rFonts w:ascii="Arial" w:hAnsi="Arial" w:cs="Arial"/>
                <w:b/>
                <w:sz w:val="20"/>
                <w:szCs w:val="20"/>
              </w:rPr>
            </w:pPr>
            <w:r w:rsidRPr="00A53F69">
              <w:rPr>
                <w:rStyle w:val="Teksttreci95ptBezpogrubienia"/>
                <w:b w:val="0"/>
                <w:color w:val="auto"/>
                <w:sz w:val="20"/>
                <w:szCs w:val="20"/>
              </w:rPr>
              <w:t>Punkty nie podlegają sumowaniu.</w:t>
            </w:r>
          </w:p>
        </w:tc>
        <w:tc>
          <w:tcPr>
            <w:tcW w:w="1418" w:type="dxa"/>
          </w:tcPr>
          <w:p w:rsidR="00944CA5" w:rsidRPr="00A53F69" w:rsidRDefault="00944C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944CA5" w:rsidRPr="00A53F69" w:rsidRDefault="00944CA5" w:rsidP="00FC2D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4CA5" w:rsidRPr="00681BAB" w:rsidTr="00944CA5">
        <w:trPr>
          <w:trHeight w:val="373"/>
          <w:jc w:val="center"/>
        </w:trPr>
        <w:tc>
          <w:tcPr>
            <w:tcW w:w="626" w:type="dxa"/>
            <w:vMerge/>
            <w:vAlign w:val="center"/>
          </w:tcPr>
          <w:p w:rsidR="00944CA5" w:rsidRPr="00681BAB" w:rsidRDefault="00944CA5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041" w:type="dxa"/>
            <w:vMerge/>
            <w:vAlign w:val="center"/>
          </w:tcPr>
          <w:p w:rsidR="00944CA5" w:rsidRPr="00681BAB" w:rsidRDefault="00944C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944CA5" w:rsidRPr="00A53F69" w:rsidRDefault="00944CA5" w:rsidP="00F272EB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944CA5" w:rsidRPr="00681BAB" w:rsidTr="00944CA5">
        <w:trPr>
          <w:trHeight w:val="2530"/>
          <w:jc w:val="center"/>
        </w:trPr>
        <w:tc>
          <w:tcPr>
            <w:tcW w:w="626" w:type="dxa"/>
            <w:vMerge/>
            <w:vAlign w:val="center"/>
          </w:tcPr>
          <w:p w:rsidR="00944CA5" w:rsidRPr="00681BAB" w:rsidRDefault="00944CA5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041" w:type="dxa"/>
            <w:vMerge/>
            <w:vAlign w:val="center"/>
          </w:tcPr>
          <w:p w:rsidR="00944CA5" w:rsidRPr="00681BAB" w:rsidRDefault="00944C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336" w:type="dxa"/>
            <w:vAlign w:val="center"/>
          </w:tcPr>
          <w:p w:rsidR="00944CA5" w:rsidRPr="00A53F69" w:rsidRDefault="00944CA5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A53F69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944CA5" w:rsidRPr="00A53F69" w:rsidRDefault="00944CA5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CA5" w:rsidRPr="00A53F69" w:rsidRDefault="00944CA5" w:rsidP="00037B2D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A53F6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A53F6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944CA5" w:rsidRPr="00A53F69" w:rsidRDefault="00944CA5" w:rsidP="00037B2D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A53F6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A53F6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18" w:type="dxa"/>
          </w:tcPr>
          <w:p w:rsidR="00944CA5" w:rsidRPr="00A53F69" w:rsidRDefault="00944C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944CA5" w:rsidRPr="00A53F69" w:rsidRDefault="00944CA5" w:rsidP="00FC2D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44CA5" w:rsidRPr="00681BAB" w:rsidTr="00944CA5">
        <w:trPr>
          <w:trHeight w:val="424"/>
          <w:jc w:val="center"/>
        </w:trPr>
        <w:tc>
          <w:tcPr>
            <w:tcW w:w="626" w:type="dxa"/>
            <w:vMerge/>
            <w:vAlign w:val="center"/>
          </w:tcPr>
          <w:p w:rsidR="00944CA5" w:rsidRPr="00681BAB" w:rsidRDefault="00944CA5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944CA5" w:rsidRPr="00681BAB" w:rsidRDefault="00944C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944CA5" w:rsidRPr="00A53F69" w:rsidRDefault="00944CA5" w:rsidP="00F272EB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944CA5" w:rsidRPr="00681BAB" w:rsidTr="00944CA5">
        <w:trPr>
          <w:trHeight w:val="2287"/>
          <w:jc w:val="center"/>
        </w:trPr>
        <w:tc>
          <w:tcPr>
            <w:tcW w:w="626" w:type="dxa"/>
            <w:vMerge/>
            <w:vAlign w:val="center"/>
          </w:tcPr>
          <w:p w:rsidR="00944CA5" w:rsidRPr="00681BAB" w:rsidRDefault="00944CA5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944CA5" w:rsidRPr="00681BAB" w:rsidRDefault="00944C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944CA5" w:rsidRPr="00A53F69" w:rsidRDefault="00944CA5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A53F69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944CA5" w:rsidRPr="00A53F69" w:rsidRDefault="00944CA5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CA5" w:rsidRPr="00A53F69" w:rsidRDefault="00944CA5" w:rsidP="00037B2D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stosujących rozwiązania przyjazne środowisku</w:t>
            </w:r>
          </w:p>
          <w:p w:rsidR="00944CA5" w:rsidRPr="00A53F69" w:rsidRDefault="00944CA5" w:rsidP="00037B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18" w:type="dxa"/>
          </w:tcPr>
          <w:p w:rsidR="00944CA5" w:rsidRPr="00A53F69" w:rsidRDefault="00944C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944CA5" w:rsidRPr="00A53F69" w:rsidRDefault="00944CA5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4CA5" w:rsidRPr="00681BAB" w:rsidTr="00944CA5">
        <w:trPr>
          <w:trHeight w:val="392"/>
          <w:jc w:val="center"/>
        </w:trPr>
        <w:tc>
          <w:tcPr>
            <w:tcW w:w="626" w:type="dxa"/>
            <w:vMerge/>
            <w:vAlign w:val="center"/>
          </w:tcPr>
          <w:p w:rsidR="00944CA5" w:rsidRPr="00681BAB" w:rsidRDefault="00944CA5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944CA5" w:rsidRPr="00681BAB" w:rsidRDefault="00944C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944CA5" w:rsidRPr="00A53F69" w:rsidRDefault="00944CA5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944CA5" w:rsidRPr="00681BAB" w:rsidTr="00944CA5">
        <w:trPr>
          <w:trHeight w:val="2100"/>
          <w:jc w:val="center"/>
        </w:trPr>
        <w:tc>
          <w:tcPr>
            <w:tcW w:w="626" w:type="dxa"/>
            <w:vMerge/>
            <w:vAlign w:val="center"/>
          </w:tcPr>
          <w:p w:rsidR="00944CA5" w:rsidRPr="00681BAB" w:rsidRDefault="00944CA5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944CA5" w:rsidRPr="00681BAB" w:rsidRDefault="00944C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944CA5" w:rsidRPr="00A53F69" w:rsidRDefault="00944CA5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A53F69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944CA5" w:rsidRPr="00A53F69" w:rsidRDefault="00944CA5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CA5" w:rsidRPr="00A53F69" w:rsidRDefault="00944CA5" w:rsidP="00037B2D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944CA5" w:rsidRPr="00A53F69" w:rsidRDefault="00944CA5" w:rsidP="00037B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18" w:type="dxa"/>
          </w:tcPr>
          <w:p w:rsidR="00944CA5" w:rsidRPr="00A53F69" w:rsidRDefault="00944C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944CA5" w:rsidRPr="00A53F69" w:rsidRDefault="00944CA5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4CA5" w:rsidRPr="00681BAB" w:rsidTr="00944CA5">
        <w:trPr>
          <w:trHeight w:val="546"/>
          <w:jc w:val="center"/>
        </w:trPr>
        <w:tc>
          <w:tcPr>
            <w:tcW w:w="626" w:type="dxa"/>
            <w:vAlign w:val="center"/>
          </w:tcPr>
          <w:p w:rsidR="00944CA5" w:rsidRPr="00F4331A" w:rsidRDefault="00944CA5" w:rsidP="001577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41" w:type="dxa"/>
            <w:vAlign w:val="center"/>
          </w:tcPr>
          <w:p w:rsidR="00944CA5" w:rsidRPr="00F4331A" w:rsidRDefault="00944C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336" w:type="dxa"/>
            <w:vAlign w:val="center"/>
          </w:tcPr>
          <w:p w:rsidR="00944CA5" w:rsidRPr="00A53F69" w:rsidRDefault="00944CA5" w:rsidP="00F4331A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6 pkt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(maksymalnie)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:</w:t>
            </w:r>
          </w:p>
          <w:p w:rsidR="00944CA5" w:rsidRPr="00A53F69" w:rsidRDefault="00944CA5" w:rsidP="00F4331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44CA5" w:rsidRPr="00A53F69" w:rsidRDefault="00944CA5" w:rsidP="00F4331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projekt jest realizowany w partnerstwie lub innej formie współpracy</w:t>
            </w:r>
          </w:p>
          <w:p w:rsidR="00944CA5" w:rsidRPr="00A53F69" w:rsidRDefault="00944CA5" w:rsidP="00F4331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944CA5" w:rsidRPr="00A53F69" w:rsidRDefault="00944CA5" w:rsidP="00F4331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944CA5" w:rsidRPr="00A53F69" w:rsidRDefault="00944CA5" w:rsidP="00F4331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944CA5" w:rsidRPr="00A53F69" w:rsidRDefault="00944CA5" w:rsidP="00F4331A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A53F69">
              <w:rPr>
                <w:b/>
                <w:color w:val="auto"/>
                <w:sz w:val="20"/>
                <w:szCs w:val="20"/>
              </w:rPr>
              <w:t>1 pkt</w:t>
            </w:r>
            <w:r w:rsidRPr="00A53F69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944CA5" w:rsidRPr="00A53F69" w:rsidRDefault="00944CA5" w:rsidP="00F4331A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CA5" w:rsidRPr="00A53F69" w:rsidRDefault="00944CA5" w:rsidP="00F4331A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>Punkty sumują się do 6 pkt.</w:t>
            </w:r>
          </w:p>
        </w:tc>
        <w:tc>
          <w:tcPr>
            <w:tcW w:w="1418" w:type="dxa"/>
          </w:tcPr>
          <w:p w:rsidR="00944CA5" w:rsidRPr="00A53F69" w:rsidRDefault="00944C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944CA5" w:rsidRPr="00A53F69" w:rsidRDefault="00944CA5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4CA5" w:rsidRPr="00157799" w:rsidTr="00944CA5">
        <w:trPr>
          <w:trHeight w:val="1273"/>
          <w:jc w:val="center"/>
        </w:trPr>
        <w:tc>
          <w:tcPr>
            <w:tcW w:w="626" w:type="dxa"/>
            <w:vAlign w:val="center"/>
          </w:tcPr>
          <w:p w:rsidR="00944CA5" w:rsidRPr="00157799" w:rsidRDefault="00944CA5" w:rsidP="001577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41" w:type="dxa"/>
            <w:vAlign w:val="center"/>
          </w:tcPr>
          <w:p w:rsidR="00944CA5" w:rsidRPr="00157799" w:rsidRDefault="00944CA5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</w:t>
            </w:r>
          </w:p>
        </w:tc>
        <w:tc>
          <w:tcPr>
            <w:tcW w:w="6336" w:type="dxa"/>
            <w:vAlign w:val="center"/>
          </w:tcPr>
          <w:p w:rsidR="00944CA5" w:rsidRPr="00A53F69" w:rsidRDefault="00944CA5" w:rsidP="00F433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w tym kryterium może otrzymać 0 </w:t>
            </w:r>
            <w:r>
              <w:rPr>
                <w:rFonts w:ascii="Arial" w:hAnsi="Arial" w:cs="Arial"/>
                <w:sz w:val="20"/>
                <w:szCs w:val="20"/>
              </w:rPr>
              <w:t>lub 2 punkty</w:t>
            </w:r>
            <w:r w:rsidRPr="00A53F6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44CA5" w:rsidRPr="00A53F69" w:rsidRDefault="00944CA5" w:rsidP="00F433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CA5" w:rsidRPr="00A53F69" w:rsidRDefault="00944CA5" w:rsidP="00F433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944CA5" w:rsidRPr="00A53F69" w:rsidRDefault="00944CA5" w:rsidP="00F4331A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lastRenderedPageBreak/>
              <w:t>2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18" w:type="dxa"/>
          </w:tcPr>
          <w:p w:rsidR="00944CA5" w:rsidRPr="00A53F69" w:rsidRDefault="00944C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944CA5" w:rsidRPr="00A53F69" w:rsidRDefault="00944CA5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4CA5" w:rsidRPr="00157799" w:rsidTr="00944CA5">
        <w:trPr>
          <w:trHeight w:val="1273"/>
          <w:jc w:val="center"/>
        </w:trPr>
        <w:tc>
          <w:tcPr>
            <w:tcW w:w="626" w:type="dxa"/>
            <w:vAlign w:val="center"/>
          </w:tcPr>
          <w:p w:rsidR="00944CA5" w:rsidRPr="00157799" w:rsidRDefault="00944CA5" w:rsidP="001577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041" w:type="dxa"/>
            <w:vAlign w:val="center"/>
          </w:tcPr>
          <w:p w:rsidR="00944CA5" w:rsidRPr="00157799" w:rsidRDefault="00944CA5" w:rsidP="00157799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157799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Doświadczenie Wnioskodawcy w branży, której dotyczy projekt</w:t>
            </w:r>
          </w:p>
        </w:tc>
        <w:tc>
          <w:tcPr>
            <w:tcW w:w="6336" w:type="dxa"/>
            <w:vAlign w:val="center"/>
          </w:tcPr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w tym kryterium może otrzymać </w:t>
            </w: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2 punkt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(maksymalnie):</w:t>
            </w: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>wnioskodawca wykazał posiadanie  doświadczenia krótszego niż 1 rok</w:t>
            </w: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wnioskodawca wykazał posiadanie doświadczenia pow. 1 roku do 3 lat w danej branży</w:t>
            </w: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- wnioskodawca posiada doświadczenie pow. 3 lat w danej branży</w:t>
            </w:r>
          </w:p>
        </w:tc>
        <w:tc>
          <w:tcPr>
            <w:tcW w:w="1418" w:type="dxa"/>
            <w:vAlign w:val="center"/>
          </w:tcPr>
          <w:p w:rsidR="00944CA5" w:rsidRPr="00A53F69" w:rsidRDefault="00944CA5" w:rsidP="00157799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  <w:vAlign w:val="center"/>
          </w:tcPr>
          <w:p w:rsidR="00944CA5" w:rsidRPr="00A53F69" w:rsidRDefault="00944CA5" w:rsidP="00157799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4CA5" w:rsidRPr="00157799" w:rsidTr="00944CA5">
        <w:trPr>
          <w:trHeight w:val="1273"/>
          <w:jc w:val="center"/>
        </w:trPr>
        <w:tc>
          <w:tcPr>
            <w:tcW w:w="626" w:type="dxa"/>
            <w:vAlign w:val="center"/>
          </w:tcPr>
          <w:p w:rsidR="00944CA5" w:rsidRPr="00157799" w:rsidRDefault="00944CA5" w:rsidP="001577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041" w:type="dxa"/>
            <w:vAlign w:val="center"/>
          </w:tcPr>
          <w:p w:rsidR="00944CA5" w:rsidRPr="00157799" w:rsidRDefault="00944CA5" w:rsidP="00157799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157799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Projekt realizowany na obszarze objętym planem rewitalizacji</w:t>
            </w:r>
          </w:p>
        </w:tc>
        <w:tc>
          <w:tcPr>
            <w:tcW w:w="6336" w:type="dxa"/>
            <w:vAlign w:val="center"/>
          </w:tcPr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projekt jest realizowany na obszarze nieobjętym lokalnym planem rewitalizacji  </w:t>
            </w: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jest realizowany na obszarze objętym lokalnym planem rewitalizacji  </w:t>
            </w:r>
          </w:p>
        </w:tc>
        <w:tc>
          <w:tcPr>
            <w:tcW w:w="1418" w:type="dxa"/>
            <w:vAlign w:val="center"/>
          </w:tcPr>
          <w:p w:rsidR="00944CA5" w:rsidRPr="00A53F69" w:rsidRDefault="00944CA5" w:rsidP="00157799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  <w:vAlign w:val="center"/>
          </w:tcPr>
          <w:p w:rsidR="00944CA5" w:rsidRPr="00A53F69" w:rsidRDefault="00944CA5" w:rsidP="00157799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4CA5" w:rsidRPr="00157799" w:rsidTr="00944CA5">
        <w:trPr>
          <w:trHeight w:val="1273"/>
          <w:jc w:val="center"/>
        </w:trPr>
        <w:tc>
          <w:tcPr>
            <w:tcW w:w="626" w:type="dxa"/>
            <w:vAlign w:val="center"/>
          </w:tcPr>
          <w:p w:rsidR="00944CA5" w:rsidRPr="00157799" w:rsidRDefault="00944CA5" w:rsidP="001577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041" w:type="dxa"/>
            <w:vAlign w:val="center"/>
          </w:tcPr>
          <w:p w:rsidR="00944CA5" w:rsidRPr="00A53F69" w:rsidRDefault="00944CA5" w:rsidP="00157799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A53F69">
              <w:rPr>
                <w:rFonts w:ascii="Arial" w:hAnsi="Arial" w:cs="Arial"/>
                <w:b w:val="0"/>
                <w:sz w:val="20"/>
                <w:szCs w:val="20"/>
              </w:rPr>
              <w:t>Wzrost zatrudnienia</w:t>
            </w:r>
          </w:p>
        </w:tc>
        <w:tc>
          <w:tcPr>
            <w:tcW w:w="6336" w:type="dxa"/>
            <w:vAlign w:val="center"/>
          </w:tcPr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w tym kryterium może otrzymać </w:t>
            </w: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6 punkt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(maksymalnie):</w:t>
            </w: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0 etatu</w:t>
            </w: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4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pow. 0 do 1 etatu</w:t>
            </w: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5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pow. 1 do 2 etatów</w:t>
            </w:r>
          </w:p>
          <w:p w:rsidR="00944CA5" w:rsidRPr="00A53F69" w:rsidRDefault="00944CA5" w:rsidP="00157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6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pow. 2 etatów</w:t>
            </w:r>
          </w:p>
        </w:tc>
        <w:tc>
          <w:tcPr>
            <w:tcW w:w="1418" w:type="dxa"/>
            <w:vAlign w:val="center"/>
          </w:tcPr>
          <w:p w:rsidR="00944CA5" w:rsidRPr="00A53F69" w:rsidRDefault="00944CA5" w:rsidP="00157799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  <w:vAlign w:val="center"/>
          </w:tcPr>
          <w:p w:rsidR="00944CA5" w:rsidRPr="00A53F69" w:rsidRDefault="00944CA5" w:rsidP="00157799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4CA5" w:rsidRPr="00157799" w:rsidTr="00944CA5">
        <w:trPr>
          <w:trHeight w:val="414"/>
          <w:jc w:val="center"/>
        </w:trPr>
        <w:tc>
          <w:tcPr>
            <w:tcW w:w="9003" w:type="dxa"/>
            <w:gridSpan w:val="3"/>
            <w:vAlign w:val="center"/>
          </w:tcPr>
          <w:p w:rsidR="00944CA5" w:rsidRPr="00157799" w:rsidRDefault="00944CA5" w:rsidP="00FC2D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18" w:type="dxa"/>
          </w:tcPr>
          <w:p w:rsidR="00944CA5" w:rsidRPr="00157799" w:rsidRDefault="00944CA5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944CA5" w:rsidRPr="00157799" w:rsidRDefault="00944CA5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44CA5" w:rsidRPr="00681BAB" w:rsidTr="00944CA5">
        <w:trPr>
          <w:trHeight w:val="414"/>
          <w:jc w:val="center"/>
        </w:trPr>
        <w:tc>
          <w:tcPr>
            <w:tcW w:w="15000" w:type="dxa"/>
            <w:gridSpan w:val="5"/>
            <w:shd w:val="clear" w:color="auto" w:fill="F2F2F2" w:themeFill="background1" w:themeFillShade="F2"/>
            <w:vAlign w:val="center"/>
          </w:tcPr>
          <w:p w:rsidR="00944CA5" w:rsidRPr="00F4331A" w:rsidRDefault="00944CA5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944CA5" w:rsidRPr="00F4331A" w:rsidRDefault="00944CA5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944CA5" w:rsidRPr="00F4331A" w:rsidRDefault="00944CA5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944CA5" w:rsidRPr="00F4331A" w:rsidRDefault="00944CA5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944CA5" w:rsidRPr="00F4331A" w:rsidRDefault="00944CA5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Default="00AF31CB" w:rsidP="00AF31CB"/>
    <w:sectPr w:rsidR="00AF31CB" w:rsidSect="00791527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4D1" w:rsidRDefault="003134D1" w:rsidP="00242867">
      <w:r>
        <w:separator/>
      </w:r>
    </w:p>
  </w:endnote>
  <w:endnote w:type="continuationSeparator" w:id="0">
    <w:p w:rsidR="003134D1" w:rsidRDefault="003134D1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0D6333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F674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4D1" w:rsidRDefault="003134D1" w:rsidP="00242867">
      <w:r>
        <w:separator/>
      </w:r>
    </w:p>
  </w:footnote>
  <w:footnote w:type="continuationSeparator" w:id="0">
    <w:p w:rsidR="003134D1" w:rsidRDefault="003134D1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12C9A"/>
    <w:multiLevelType w:val="multilevel"/>
    <w:tmpl w:val="28A23D6E"/>
    <w:lvl w:ilvl="0">
      <w:numFmt w:val="decimal"/>
      <w:lvlText w:val="%1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1CB"/>
    <w:rsid w:val="00017223"/>
    <w:rsid w:val="000260DA"/>
    <w:rsid w:val="00032228"/>
    <w:rsid w:val="00032CD4"/>
    <w:rsid w:val="0003397F"/>
    <w:rsid w:val="00033F02"/>
    <w:rsid w:val="0003611B"/>
    <w:rsid w:val="00037B2D"/>
    <w:rsid w:val="00045A0C"/>
    <w:rsid w:val="0005381D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649E"/>
    <w:rsid w:val="000B3011"/>
    <w:rsid w:val="000B4D44"/>
    <w:rsid w:val="000C11AA"/>
    <w:rsid w:val="000C28BC"/>
    <w:rsid w:val="000C2B14"/>
    <w:rsid w:val="000C30F0"/>
    <w:rsid w:val="000D1888"/>
    <w:rsid w:val="000D4AB4"/>
    <w:rsid w:val="000D6333"/>
    <w:rsid w:val="000E4754"/>
    <w:rsid w:val="000E5C88"/>
    <w:rsid w:val="000F0388"/>
    <w:rsid w:val="000F4F62"/>
    <w:rsid w:val="001129BF"/>
    <w:rsid w:val="00114274"/>
    <w:rsid w:val="001267FF"/>
    <w:rsid w:val="001278ED"/>
    <w:rsid w:val="001348D8"/>
    <w:rsid w:val="00144236"/>
    <w:rsid w:val="0015362A"/>
    <w:rsid w:val="00153C95"/>
    <w:rsid w:val="00157799"/>
    <w:rsid w:val="00165C32"/>
    <w:rsid w:val="00165F66"/>
    <w:rsid w:val="0018346B"/>
    <w:rsid w:val="00186224"/>
    <w:rsid w:val="00196190"/>
    <w:rsid w:val="001C4D5B"/>
    <w:rsid w:val="001C6CD3"/>
    <w:rsid w:val="001D76ED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2867"/>
    <w:rsid w:val="0025501E"/>
    <w:rsid w:val="00261013"/>
    <w:rsid w:val="00262696"/>
    <w:rsid w:val="0026651D"/>
    <w:rsid w:val="00287C2D"/>
    <w:rsid w:val="00294359"/>
    <w:rsid w:val="002A0AD3"/>
    <w:rsid w:val="002A2A0D"/>
    <w:rsid w:val="002A3468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34D1"/>
    <w:rsid w:val="0031545B"/>
    <w:rsid w:val="00331AE1"/>
    <w:rsid w:val="00334533"/>
    <w:rsid w:val="00336FA1"/>
    <w:rsid w:val="0036158B"/>
    <w:rsid w:val="00365E02"/>
    <w:rsid w:val="00373767"/>
    <w:rsid w:val="00385EC4"/>
    <w:rsid w:val="00393359"/>
    <w:rsid w:val="00395F15"/>
    <w:rsid w:val="003A3AB9"/>
    <w:rsid w:val="003A4E62"/>
    <w:rsid w:val="003A5676"/>
    <w:rsid w:val="003A7524"/>
    <w:rsid w:val="003B3848"/>
    <w:rsid w:val="003C324B"/>
    <w:rsid w:val="003D3351"/>
    <w:rsid w:val="003D35CA"/>
    <w:rsid w:val="003D5AD3"/>
    <w:rsid w:val="003D6CFF"/>
    <w:rsid w:val="003D76E3"/>
    <w:rsid w:val="003E1A81"/>
    <w:rsid w:val="003F0AFE"/>
    <w:rsid w:val="003F7D2C"/>
    <w:rsid w:val="00412976"/>
    <w:rsid w:val="00421CBE"/>
    <w:rsid w:val="00431F82"/>
    <w:rsid w:val="00434248"/>
    <w:rsid w:val="00442629"/>
    <w:rsid w:val="00454046"/>
    <w:rsid w:val="004604F6"/>
    <w:rsid w:val="00462F8E"/>
    <w:rsid w:val="004647B6"/>
    <w:rsid w:val="004665F3"/>
    <w:rsid w:val="00482EB9"/>
    <w:rsid w:val="0048615B"/>
    <w:rsid w:val="0049083B"/>
    <w:rsid w:val="004A3086"/>
    <w:rsid w:val="004B474D"/>
    <w:rsid w:val="004B6CC3"/>
    <w:rsid w:val="004D3E89"/>
    <w:rsid w:val="004D71C9"/>
    <w:rsid w:val="004E268F"/>
    <w:rsid w:val="004E5230"/>
    <w:rsid w:val="004F6DFA"/>
    <w:rsid w:val="0050000E"/>
    <w:rsid w:val="0052183A"/>
    <w:rsid w:val="00522E29"/>
    <w:rsid w:val="005279A9"/>
    <w:rsid w:val="00545AF2"/>
    <w:rsid w:val="005631D1"/>
    <w:rsid w:val="00566BF8"/>
    <w:rsid w:val="005743C6"/>
    <w:rsid w:val="00595CF1"/>
    <w:rsid w:val="0059604C"/>
    <w:rsid w:val="005B7B67"/>
    <w:rsid w:val="005B7E46"/>
    <w:rsid w:val="005C6503"/>
    <w:rsid w:val="005F2015"/>
    <w:rsid w:val="005F3ADE"/>
    <w:rsid w:val="0062046F"/>
    <w:rsid w:val="006209F9"/>
    <w:rsid w:val="0063420A"/>
    <w:rsid w:val="00637613"/>
    <w:rsid w:val="00643548"/>
    <w:rsid w:val="006475B6"/>
    <w:rsid w:val="00651A86"/>
    <w:rsid w:val="00652D1C"/>
    <w:rsid w:val="00675237"/>
    <w:rsid w:val="00677299"/>
    <w:rsid w:val="006777F5"/>
    <w:rsid w:val="00681BAB"/>
    <w:rsid w:val="006961C7"/>
    <w:rsid w:val="006B1990"/>
    <w:rsid w:val="006B22B4"/>
    <w:rsid w:val="006B5614"/>
    <w:rsid w:val="006C39EF"/>
    <w:rsid w:val="006D3ACD"/>
    <w:rsid w:val="006D75D8"/>
    <w:rsid w:val="006F72B0"/>
    <w:rsid w:val="00723D7B"/>
    <w:rsid w:val="00726092"/>
    <w:rsid w:val="00743B8D"/>
    <w:rsid w:val="007607D1"/>
    <w:rsid w:val="00763371"/>
    <w:rsid w:val="00764C26"/>
    <w:rsid w:val="00767D8B"/>
    <w:rsid w:val="00770704"/>
    <w:rsid w:val="00782D8D"/>
    <w:rsid w:val="0079030E"/>
    <w:rsid w:val="00791113"/>
    <w:rsid w:val="00791527"/>
    <w:rsid w:val="00791758"/>
    <w:rsid w:val="00796B74"/>
    <w:rsid w:val="007A2020"/>
    <w:rsid w:val="007A5AB7"/>
    <w:rsid w:val="007F3405"/>
    <w:rsid w:val="007F7D17"/>
    <w:rsid w:val="00806C77"/>
    <w:rsid w:val="0081329E"/>
    <w:rsid w:val="008144EE"/>
    <w:rsid w:val="0082159B"/>
    <w:rsid w:val="00823F66"/>
    <w:rsid w:val="008304E6"/>
    <w:rsid w:val="00832F05"/>
    <w:rsid w:val="008369D3"/>
    <w:rsid w:val="00840C17"/>
    <w:rsid w:val="00845A0A"/>
    <w:rsid w:val="00861B8A"/>
    <w:rsid w:val="0086266E"/>
    <w:rsid w:val="0086368B"/>
    <w:rsid w:val="00883C8A"/>
    <w:rsid w:val="00884C5D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3F45"/>
    <w:rsid w:val="008D6BCE"/>
    <w:rsid w:val="008E7930"/>
    <w:rsid w:val="008F56AD"/>
    <w:rsid w:val="008F6C16"/>
    <w:rsid w:val="009059A3"/>
    <w:rsid w:val="00907000"/>
    <w:rsid w:val="009165CA"/>
    <w:rsid w:val="00925533"/>
    <w:rsid w:val="00927206"/>
    <w:rsid w:val="009319B3"/>
    <w:rsid w:val="0093716A"/>
    <w:rsid w:val="00944CA5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C2F6C"/>
    <w:rsid w:val="009E56CE"/>
    <w:rsid w:val="009F2F10"/>
    <w:rsid w:val="009F4AD4"/>
    <w:rsid w:val="009F5191"/>
    <w:rsid w:val="009F64A7"/>
    <w:rsid w:val="00A0551D"/>
    <w:rsid w:val="00A06975"/>
    <w:rsid w:val="00A142C0"/>
    <w:rsid w:val="00A164B7"/>
    <w:rsid w:val="00A2394A"/>
    <w:rsid w:val="00A25334"/>
    <w:rsid w:val="00A26A00"/>
    <w:rsid w:val="00A27C1B"/>
    <w:rsid w:val="00A53F69"/>
    <w:rsid w:val="00A864FA"/>
    <w:rsid w:val="00A91ED6"/>
    <w:rsid w:val="00AA00A3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AF5289"/>
    <w:rsid w:val="00B0688D"/>
    <w:rsid w:val="00B07BFA"/>
    <w:rsid w:val="00B10DE7"/>
    <w:rsid w:val="00B15B98"/>
    <w:rsid w:val="00B20D11"/>
    <w:rsid w:val="00B249E0"/>
    <w:rsid w:val="00B26471"/>
    <w:rsid w:val="00B31571"/>
    <w:rsid w:val="00B421EE"/>
    <w:rsid w:val="00B45B51"/>
    <w:rsid w:val="00B535D6"/>
    <w:rsid w:val="00B65EC6"/>
    <w:rsid w:val="00B6776E"/>
    <w:rsid w:val="00B67970"/>
    <w:rsid w:val="00B716E6"/>
    <w:rsid w:val="00B71769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C004C8"/>
    <w:rsid w:val="00C14A06"/>
    <w:rsid w:val="00C253A6"/>
    <w:rsid w:val="00C34DA6"/>
    <w:rsid w:val="00C4779D"/>
    <w:rsid w:val="00C510CA"/>
    <w:rsid w:val="00C53872"/>
    <w:rsid w:val="00C53F28"/>
    <w:rsid w:val="00C761D2"/>
    <w:rsid w:val="00C90D9F"/>
    <w:rsid w:val="00C9782A"/>
    <w:rsid w:val="00C97B4A"/>
    <w:rsid w:val="00CA0DD4"/>
    <w:rsid w:val="00CA5E39"/>
    <w:rsid w:val="00CB367A"/>
    <w:rsid w:val="00CC294A"/>
    <w:rsid w:val="00CC7001"/>
    <w:rsid w:val="00CC7A14"/>
    <w:rsid w:val="00CD7998"/>
    <w:rsid w:val="00CD7D93"/>
    <w:rsid w:val="00CE1DFE"/>
    <w:rsid w:val="00CE38D3"/>
    <w:rsid w:val="00CF50F6"/>
    <w:rsid w:val="00D021E7"/>
    <w:rsid w:val="00D023C2"/>
    <w:rsid w:val="00D273AA"/>
    <w:rsid w:val="00D3122C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0D7"/>
    <w:rsid w:val="00DA55BE"/>
    <w:rsid w:val="00DA6088"/>
    <w:rsid w:val="00DB4049"/>
    <w:rsid w:val="00DB4BA6"/>
    <w:rsid w:val="00DB7529"/>
    <w:rsid w:val="00DD5B75"/>
    <w:rsid w:val="00DD6A0F"/>
    <w:rsid w:val="00DD7049"/>
    <w:rsid w:val="00DE7740"/>
    <w:rsid w:val="00DF6847"/>
    <w:rsid w:val="00DF6B1F"/>
    <w:rsid w:val="00E003CB"/>
    <w:rsid w:val="00E0479C"/>
    <w:rsid w:val="00E06EA0"/>
    <w:rsid w:val="00E075A9"/>
    <w:rsid w:val="00E13442"/>
    <w:rsid w:val="00E33DCC"/>
    <w:rsid w:val="00E377B6"/>
    <w:rsid w:val="00E402D5"/>
    <w:rsid w:val="00E53C17"/>
    <w:rsid w:val="00E60CDD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FEA"/>
    <w:rsid w:val="00F00B99"/>
    <w:rsid w:val="00F03C81"/>
    <w:rsid w:val="00F10050"/>
    <w:rsid w:val="00F11D0E"/>
    <w:rsid w:val="00F13EAC"/>
    <w:rsid w:val="00F13F60"/>
    <w:rsid w:val="00F174AA"/>
    <w:rsid w:val="00F272EB"/>
    <w:rsid w:val="00F32561"/>
    <w:rsid w:val="00F34534"/>
    <w:rsid w:val="00F4331A"/>
    <w:rsid w:val="00F44BA0"/>
    <w:rsid w:val="00F45666"/>
    <w:rsid w:val="00F4795A"/>
    <w:rsid w:val="00F663C3"/>
    <w:rsid w:val="00F67406"/>
    <w:rsid w:val="00F6792C"/>
    <w:rsid w:val="00F73B00"/>
    <w:rsid w:val="00F741AE"/>
    <w:rsid w:val="00F84F16"/>
    <w:rsid w:val="00F87838"/>
    <w:rsid w:val="00F920EF"/>
    <w:rsid w:val="00F922F6"/>
    <w:rsid w:val="00FA17FD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D6062-31E9-4B32-A4B3-C2B12F5B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F44BA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F44BA0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F44BA0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157799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1577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D83F7-C82F-4AF3-A091-C17D3340A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Joanna Kruszewska</cp:lastModifiedBy>
  <cp:revision>3</cp:revision>
  <cp:lastPrinted>2018-03-21T11:42:00Z</cp:lastPrinted>
  <dcterms:created xsi:type="dcterms:W3CDTF">2018-03-21T11:42:00Z</dcterms:created>
  <dcterms:modified xsi:type="dcterms:W3CDTF">2018-03-23T08:33:00Z</dcterms:modified>
</cp:coreProperties>
</file>