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E61A02" w:rsidP="00E61A02">
      <w:pPr>
        <w:jc w:val="center"/>
      </w:pPr>
      <w:r>
        <w:rPr>
          <w:noProof/>
        </w:rPr>
        <w:drawing>
          <wp:inline distT="0" distB="0" distL="0" distR="0" wp14:anchorId="230FF310" wp14:editId="35EC7246">
            <wp:extent cx="5759450" cy="571230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 w:rsidP="00866AA3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D91DBF">
        <w:rPr>
          <w:rFonts w:ascii="Arial" w:hAnsi="Arial" w:cs="Arial"/>
          <w:sz w:val="18"/>
          <w:szCs w:val="18"/>
        </w:rPr>
        <w:t>14</w:t>
      </w:r>
      <w:r w:rsidR="00E61A02">
        <w:rPr>
          <w:rFonts w:ascii="Arial" w:hAnsi="Arial" w:cs="Arial"/>
          <w:sz w:val="18"/>
          <w:szCs w:val="18"/>
        </w:rPr>
        <w:t xml:space="preserve"> 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  <w:t xml:space="preserve">konkursu nr </w:t>
      </w:r>
      <w:r w:rsidR="0083057E">
        <w:rPr>
          <w:rFonts w:ascii="Arial" w:hAnsi="Arial" w:cs="Arial"/>
          <w:sz w:val="18"/>
          <w:szCs w:val="18"/>
        </w:rPr>
        <w:t xml:space="preserve"> RPWM.</w:t>
      </w:r>
      <w:r w:rsidR="00FC507C" w:rsidRPr="00FC507C">
        <w:rPr>
          <w:rFonts w:ascii="Arial" w:hAnsi="Arial" w:cs="Arial"/>
          <w:sz w:val="18"/>
          <w:szCs w:val="18"/>
        </w:rPr>
        <w:t xml:space="preserve"> </w:t>
      </w:r>
      <w:r w:rsidR="007C6C82">
        <w:rPr>
          <w:rFonts w:ascii="Arial" w:hAnsi="Arial" w:cs="Arial"/>
          <w:sz w:val="18"/>
          <w:szCs w:val="18"/>
        </w:rPr>
        <w:t>01.</w:t>
      </w:r>
      <w:r w:rsidR="004C46C9">
        <w:rPr>
          <w:rFonts w:ascii="Arial" w:hAnsi="Arial" w:cs="Arial"/>
          <w:sz w:val="18"/>
          <w:szCs w:val="18"/>
        </w:rPr>
        <w:t>0</w:t>
      </w:r>
      <w:r w:rsidR="00265FDB">
        <w:rPr>
          <w:rFonts w:ascii="Arial" w:hAnsi="Arial" w:cs="Arial"/>
          <w:sz w:val="18"/>
          <w:szCs w:val="18"/>
        </w:rPr>
        <w:t>4</w:t>
      </w:r>
      <w:r w:rsidR="007C6C82">
        <w:rPr>
          <w:rFonts w:ascii="Arial" w:hAnsi="Arial" w:cs="Arial"/>
          <w:sz w:val="18"/>
          <w:szCs w:val="18"/>
        </w:rPr>
        <w:t>.</w:t>
      </w:r>
      <w:r w:rsidR="004C46C9">
        <w:rPr>
          <w:rFonts w:ascii="Arial" w:hAnsi="Arial" w:cs="Arial"/>
          <w:sz w:val="18"/>
          <w:szCs w:val="18"/>
        </w:rPr>
        <w:t>0</w:t>
      </w:r>
      <w:r w:rsidR="000839B6">
        <w:rPr>
          <w:rFonts w:ascii="Arial" w:hAnsi="Arial" w:cs="Arial"/>
          <w:sz w:val="18"/>
          <w:szCs w:val="18"/>
        </w:rPr>
        <w:t>2</w:t>
      </w:r>
      <w:r w:rsidR="00C200FC">
        <w:rPr>
          <w:rFonts w:ascii="Arial" w:hAnsi="Arial" w:cs="Arial"/>
          <w:sz w:val="18"/>
          <w:szCs w:val="18"/>
        </w:rPr>
        <w:t>-</w:t>
      </w:r>
      <w:r w:rsidR="004C46C9">
        <w:rPr>
          <w:rFonts w:ascii="Arial" w:hAnsi="Arial" w:cs="Arial"/>
          <w:sz w:val="18"/>
          <w:szCs w:val="18"/>
        </w:rPr>
        <w:t>IP</w:t>
      </w:r>
      <w:r w:rsidR="00C200FC">
        <w:rPr>
          <w:rFonts w:ascii="Arial" w:hAnsi="Arial" w:cs="Arial"/>
          <w:sz w:val="18"/>
          <w:szCs w:val="18"/>
        </w:rPr>
        <w:t>.</w:t>
      </w:r>
      <w:r w:rsidR="006B41D9">
        <w:rPr>
          <w:rFonts w:ascii="Arial" w:hAnsi="Arial" w:cs="Arial"/>
          <w:sz w:val="18"/>
          <w:szCs w:val="18"/>
        </w:rPr>
        <w:t>03</w:t>
      </w:r>
      <w:r w:rsidR="00C200FC">
        <w:rPr>
          <w:rFonts w:ascii="Arial" w:hAnsi="Arial" w:cs="Arial"/>
          <w:sz w:val="18"/>
          <w:szCs w:val="18"/>
        </w:rPr>
        <w:t>-28-001/1</w:t>
      </w:r>
      <w:r w:rsidR="00866AA3">
        <w:rPr>
          <w:rFonts w:ascii="Arial" w:hAnsi="Arial" w:cs="Arial"/>
          <w:sz w:val="18"/>
          <w:szCs w:val="18"/>
        </w:rPr>
        <w:t>8</w:t>
      </w:r>
      <w:r w:rsidR="00994C74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="00FC507C">
        <w:rPr>
          <w:rFonts w:ascii="Arial" w:hAnsi="Arial" w:cs="Arial"/>
          <w:sz w:val="18"/>
          <w:szCs w:val="18"/>
        </w:rPr>
        <w:t xml:space="preserve">(…) 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4C1D9C">
        <w:rPr>
          <w:rFonts w:ascii="Arial" w:hAnsi="Arial" w:cs="Arial"/>
          <w:sz w:val="18"/>
          <w:szCs w:val="18"/>
        </w:rPr>
        <w:t xml:space="preserve"> </w:t>
      </w:r>
      <w:r w:rsidR="00994C74">
        <w:rPr>
          <w:rFonts w:ascii="Arial" w:hAnsi="Arial" w:cs="Arial"/>
          <w:sz w:val="18"/>
          <w:szCs w:val="18"/>
        </w:rPr>
        <w:t>23.03.</w:t>
      </w:r>
      <w:r w:rsidR="004C1D9C">
        <w:rPr>
          <w:rFonts w:ascii="Arial" w:hAnsi="Arial" w:cs="Arial"/>
          <w:sz w:val="18"/>
          <w:szCs w:val="18"/>
        </w:rPr>
        <w:t xml:space="preserve"> </w:t>
      </w:r>
      <w:r w:rsidR="00C200FC">
        <w:rPr>
          <w:rFonts w:ascii="Arial" w:hAnsi="Arial" w:cs="Arial"/>
          <w:sz w:val="18"/>
          <w:szCs w:val="18"/>
        </w:rPr>
        <w:t>201</w:t>
      </w:r>
      <w:r w:rsidR="00866AA3">
        <w:rPr>
          <w:rFonts w:ascii="Arial" w:hAnsi="Arial" w:cs="Arial"/>
          <w:sz w:val="18"/>
          <w:szCs w:val="18"/>
        </w:rPr>
        <w:t xml:space="preserve">8 </w:t>
      </w:r>
      <w:r w:rsidR="008D5A65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A15D8E" w:rsidP="00CA5A6C">
      <w:r>
        <w:rPr>
          <w:noProof/>
        </w:rPr>
        <mc:AlternateContent>
          <mc:Choice Requires="wpc">
            <w:drawing>
              <wp:inline distT="0" distB="0" distL="0" distR="0">
                <wp:extent cx="5715000" cy="3429000"/>
                <wp:effectExtent l="0" t="9525" r="0" b="9525"/>
                <wp:docPr id="6" name="Kanw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Line 7"/>
                        <wps:cNvCnPr/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AqiSXYJAIAAIcEAAAOAAAAAAAAAAAAAAAAAC4CAABkcnMvZTJvRG9jLnht&#10;bFBLAQItABQABgAIAAAAIQCN47OK3AAAAAUBAAAPAAAAAAAAAAAAAAAAAH4EAABkcnMvZG93bnJl&#10;di54bWxQSwUGAAAAAAQABADzAAAAh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A15D8E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127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Pr="00866AA3" w:rsidRDefault="00824BC3" w:rsidP="0075242E">
                            <w:pPr>
                              <w:pStyle w:val="PSDBTytu1"/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  <w:r w:rsidRPr="00866AA3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Regionalny Program Operacyjny</w:t>
                            </w:r>
                            <w:r w:rsidR="0075242E" w:rsidRPr="00866AA3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866AA3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866AA3" w:rsidRDefault="0075242E" w:rsidP="00824BC3">
                            <w:pPr>
                              <w:pStyle w:val="PSDBTytu1"/>
                              <w:rPr>
                                <w:rFonts w:ascii="Arial" w:hAnsi="Arial"/>
                                <w:spacing w:val="216"/>
                                <w:sz w:val="32"/>
                                <w:szCs w:val="32"/>
                              </w:rPr>
                            </w:pPr>
                            <w:r w:rsidRPr="00866AA3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866AA3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EM9YFq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824BC3" w:rsidRPr="00866AA3" w:rsidRDefault="00824BC3" w:rsidP="0075242E">
                      <w:pPr>
                        <w:pStyle w:val="PSDBTytu1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 w:rsidRPr="00866AA3">
                        <w:rPr>
                          <w:rFonts w:ascii="Arial" w:hAnsi="Arial"/>
                          <w:sz w:val="32"/>
                          <w:szCs w:val="32"/>
                        </w:rPr>
                        <w:t>Regionalny Program Operacyjny</w:t>
                      </w:r>
                      <w:r w:rsidR="0075242E" w:rsidRPr="00866AA3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866AA3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866AA3" w:rsidRDefault="0075242E" w:rsidP="00824BC3">
                      <w:pPr>
                        <w:pStyle w:val="PSDBTytu1"/>
                        <w:rPr>
                          <w:rFonts w:ascii="Arial" w:hAnsi="Arial"/>
                          <w:spacing w:val="216"/>
                          <w:sz w:val="32"/>
                          <w:szCs w:val="32"/>
                        </w:rPr>
                      </w:pPr>
                      <w:r w:rsidRPr="00866AA3">
                        <w:rPr>
                          <w:rFonts w:ascii="Arial" w:hAnsi="Arial"/>
                          <w:sz w:val="32"/>
                          <w:szCs w:val="32"/>
                        </w:rPr>
                        <w:t>na lata 2014-2020</w:t>
                      </w:r>
                      <w:r w:rsidR="00824BC3" w:rsidRPr="00866AA3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44BF6" w:rsidRDefault="00A15D8E" w:rsidP="00A10278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0" b="444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</w:t>
                            </w:r>
                            <w:r w:rsidR="004C46C9">
                              <w:rPr>
                                <w:i/>
                                <w:sz w:val="52"/>
                                <w:szCs w:val="52"/>
                              </w:rPr>
                              <w:t>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" filled="f" stroked="f">
                <v:textbox inset="1mm,0,0,0">
                  <w:txbxContent>
                    <w:p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</w:t>
                      </w:r>
                      <w:r w:rsidR="004C46C9">
                        <w:rPr>
                          <w:i/>
                          <w:sz w:val="52"/>
                          <w:szCs w:val="52"/>
                        </w:rPr>
                        <w:t>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D91557" w:rsidRDefault="00F17FCD" w:rsidP="00411DE1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A10278">
        <w:rPr>
          <w:rFonts w:ascii="Arial" w:hAnsi="Arial" w:cs="Arial"/>
          <w:lang w:val="pl-PL"/>
        </w:rPr>
        <w:t xml:space="preserve"> </w:t>
      </w:r>
      <w:r w:rsidR="00994C74">
        <w:rPr>
          <w:rFonts w:ascii="Arial" w:hAnsi="Arial" w:cs="Arial"/>
          <w:lang w:val="pl-PL"/>
        </w:rPr>
        <w:t>23.03.</w:t>
      </w:r>
      <w:r w:rsidR="006B35B6">
        <w:rPr>
          <w:rFonts w:ascii="Arial" w:hAnsi="Arial" w:cs="Arial"/>
          <w:lang w:val="pl-PL"/>
        </w:rPr>
        <w:t>201</w:t>
      </w:r>
      <w:r w:rsidR="00866AA3">
        <w:rPr>
          <w:rFonts w:ascii="Arial" w:hAnsi="Arial" w:cs="Arial"/>
          <w:lang w:val="pl-PL"/>
        </w:rPr>
        <w:t>8</w:t>
      </w:r>
    </w:p>
    <w:p w:rsidR="00E61A02" w:rsidRDefault="00E61A02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E61A02" w:rsidRPr="003D54CA" w:rsidRDefault="00E61A02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C60E3F" w:rsidRPr="00866AA3" w:rsidRDefault="00C60E3F" w:rsidP="007707FA">
      <w:pPr>
        <w:jc w:val="both"/>
      </w:pPr>
      <w:r w:rsidRPr="00866AA3">
        <w:rPr>
          <w:b/>
        </w:rPr>
        <w:lastRenderedPageBreak/>
        <w:t>Numer wniosku:</w:t>
      </w:r>
      <w:r w:rsidRPr="00866AA3">
        <w:t xml:space="preserve"> </w:t>
      </w:r>
      <w:r w:rsidR="00866AA3" w:rsidRPr="00866AA3">
        <w:t>RPWM.01.0</w:t>
      </w:r>
      <w:r w:rsidR="00265FDB">
        <w:t>4</w:t>
      </w:r>
      <w:r w:rsidR="00866AA3" w:rsidRPr="00866AA3">
        <w:t>.0</w:t>
      </w:r>
      <w:r w:rsidR="000839B6">
        <w:t>2</w:t>
      </w:r>
      <w:r w:rsidR="00866AA3" w:rsidRPr="00866AA3">
        <w:t>-28-………………./18</w:t>
      </w:r>
    </w:p>
    <w:p w:rsidR="00C60E3F" w:rsidRPr="00866AA3" w:rsidRDefault="00DC0B0A" w:rsidP="007707FA">
      <w:pPr>
        <w:jc w:val="both"/>
        <w:outlineLvl w:val="0"/>
        <w:rPr>
          <w:b/>
          <w:u w:val="single"/>
        </w:rPr>
      </w:pPr>
      <w:r w:rsidRPr="00866AA3">
        <w:rPr>
          <w:b/>
        </w:rPr>
        <w:t>Beneficjent</w:t>
      </w:r>
      <w:r w:rsidR="00C60E3F" w:rsidRPr="00866AA3">
        <w:t xml:space="preserve">: </w:t>
      </w:r>
      <w:r w:rsidR="00866AA3" w:rsidRPr="00866AA3">
        <w:t>…………………………………………………………………………………</w:t>
      </w:r>
      <w:r w:rsidR="00866AA3">
        <w:t>……………………</w:t>
      </w:r>
    </w:p>
    <w:p w:rsidR="00C60E3F" w:rsidRDefault="00C60E3F" w:rsidP="007707FA">
      <w:pPr>
        <w:jc w:val="both"/>
      </w:pPr>
      <w:r w:rsidRPr="00866AA3">
        <w:rPr>
          <w:b/>
        </w:rPr>
        <w:t>Tytuł projektu</w:t>
      </w:r>
      <w:r w:rsidRPr="00866AA3">
        <w:t>:</w:t>
      </w:r>
      <w:r w:rsidR="00866AA3" w:rsidRPr="00866AA3">
        <w:t xml:space="preserve"> ……………………………………………………………………………</w:t>
      </w:r>
      <w:r w:rsidR="00866AA3">
        <w:t>……………………</w:t>
      </w:r>
    </w:p>
    <w:p w:rsidR="00A71149" w:rsidRPr="00866AA3" w:rsidRDefault="00A71149" w:rsidP="007707FA">
      <w:pPr>
        <w:jc w:val="both"/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039"/>
        <w:gridCol w:w="1039"/>
        <w:gridCol w:w="1040"/>
      </w:tblGrid>
      <w:tr w:rsidR="00225661" w:rsidRPr="009F3E91" w:rsidTr="00866AA3">
        <w:trPr>
          <w:trHeight w:val="487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866AA3">
            <w:pPr>
              <w:jc w:val="center"/>
              <w:rPr>
                <w:b/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Załączniki przed podpisaniem umowy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866AA3">
            <w:pPr>
              <w:jc w:val="center"/>
              <w:rPr>
                <w:b/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TAK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866AA3">
            <w:pPr>
              <w:jc w:val="center"/>
              <w:rPr>
                <w:b/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NIE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866AA3">
            <w:pPr>
              <w:jc w:val="center"/>
              <w:rPr>
                <w:b/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N/D</w:t>
            </w:r>
          </w:p>
        </w:tc>
      </w:tr>
      <w:tr w:rsidR="00866AA3" w:rsidRPr="009F3E91" w:rsidTr="009F3E91">
        <w:trPr>
          <w:trHeight w:val="218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 Kopia pozwolenia na budowę/decyzji o zezwoleniu na realizację inwestycje drogowej lub zgłoszenie budowy</w:t>
            </w:r>
          </w:p>
        </w:tc>
      </w:tr>
      <w:tr w:rsidR="00F87C39" w:rsidRPr="009F3E91" w:rsidTr="009F3E91">
        <w:trPr>
          <w:trHeight w:val="486"/>
        </w:trPr>
        <w:tc>
          <w:tcPr>
            <w:tcW w:w="7230" w:type="dxa"/>
            <w:vAlign w:val="center"/>
          </w:tcPr>
          <w:p w:rsidR="00F87C39" w:rsidRPr="009F3E91" w:rsidRDefault="00F87C39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załączone zezwolenie na realizację inwestycji drogowej jest prawomocne (potwierdzone pieczątką organu wydającego dokument)?</w:t>
            </w:r>
          </w:p>
        </w:tc>
        <w:tc>
          <w:tcPr>
            <w:tcW w:w="1039" w:type="dxa"/>
            <w:vAlign w:val="center"/>
          </w:tcPr>
          <w:p w:rsidR="00F87C39" w:rsidRPr="009F3E91" w:rsidRDefault="00F87C39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F87C39" w:rsidRPr="009F3E91" w:rsidRDefault="00F87C39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F87C39" w:rsidRPr="009F3E91" w:rsidRDefault="00F87C39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25661" w:rsidRPr="009F3E91" w:rsidTr="009F3E91">
        <w:trPr>
          <w:trHeight w:val="870"/>
        </w:trPr>
        <w:tc>
          <w:tcPr>
            <w:tcW w:w="7230" w:type="dxa"/>
            <w:vAlign w:val="center"/>
          </w:tcPr>
          <w:p w:rsidR="00225661" w:rsidRPr="009F3E91" w:rsidRDefault="00225661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załączone pozwolenia/</w:t>
            </w:r>
            <w:proofErr w:type="spellStart"/>
            <w:r w:rsidRPr="009F3E91">
              <w:rPr>
                <w:sz w:val="19"/>
                <w:szCs w:val="19"/>
              </w:rPr>
              <w:t>enie</w:t>
            </w:r>
            <w:proofErr w:type="spellEnd"/>
            <w:r w:rsidRPr="009F3E91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 w:rsidRPr="009F3E91">
              <w:rPr>
                <w:sz w:val="19"/>
                <w:szCs w:val="19"/>
              </w:rPr>
              <w:t xml:space="preserve"> projektu oraz czy są ostateczne</w:t>
            </w:r>
            <w:r w:rsidRPr="009F3E91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1039" w:type="dxa"/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25661" w:rsidRPr="009F3E91" w:rsidTr="009F3E91">
        <w:trPr>
          <w:trHeight w:val="449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466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2 Dokument potwierdzający posiadanie wkładu własnego przez Wnioskodawcę (z wyjątkiem projektów składanych przez przedsiębiorców)</w:t>
            </w:r>
          </w:p>
        </w:tc>
      </w:tr>
      <w:tr w:rsidR="00866AA3" w:rsidRPr="009F3E91" w:rsidTr="009F3E91">
        <w:trPr>
          <w:trHeight w:val="405"/>
        </w:trPr>
        <w:tc>
          <w:tcPr>
            <w:tcW w:w="7230" w:type="dxa"/>
            <w:vAlign w:val="center"/>
          </w:tcPr>
          <w:p w:rsidR="00866AA3" w:rsidRPr="009F3E91" w:rsidRDefault="00866AA3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dołączono dokumenty poświadczające posiadanie wkładu własnego na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realizację inwestycji?</w:t>
            </w:r>
          </w:p>
        </w:tc>
        <w:tc>
          <w:tcPr>
            <w:tcW w:w="1039" w:type="dxa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480"/>
        </w:trPr>
        <w:tc>
          <w:tcPr>
            <w:tcW w:w="7230" w:type="dxa"/>
            <w:vAlign w:val="center"/>
          </w:tcPr>
          <w:p w:rsidR="00866AA3" w:rsidRPr="009F3E91" w:rsidRDefault="00866AA3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zaplanowane kwoty wkładu własnego nie są mniejsze niż wielkość wkładu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własnego (część VI wniosku) zsumowanego z wydatkami niekwalifikowanymi?</w:t>
            </w:r>
          </w:p>
        </w:tc>
        <w:tc>
          <w:tcPr>
            <w:tcW w:w="1039" w:type="dxa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363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866AA3" w:rsidRPr="009F3E91" w:rsidRDefault="00866AA3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dołączono dokumenty poświadczające posiadanie wkładu własnego w postaci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wkładu niepieniężnego na realizację inwestycji zgodnie z Wytycznymi w zakresie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kwalifikowalności wydatków w ramach Europejskiego Funduszu Rozwoju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Regionalnego, Europejskiego Funduszu Społecznego oraz Funduszu Spójności na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lata 2014-2020?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52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b/>
                <w:bCs/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 xml:space="preserve">Załącznik nr 3 </w:t>
            </w:r>
            <w:r w:rsidRPr="009F3E91">
              <w:rPr>
                <w:b/>
                <w:bCs/>
                <w:sz w:val="19"/>
                <w:szCs w:val="19"/>
              </w:rPr>
              <w:t>Dokumenty potwierdzające finansowy udział instytucji/ podmiotów partycypujących finansowo w kosztach projektu</w:t>
            </w:r>
          </w:p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54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dołączono dokumenty poświadczające finansowy udział instytucji/ podmiotów partycypujących finansowo w kosztach projektu?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34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4 Promesa kredytowa/umowa kredytowa/promesa leasingu,  w przypadku przedsiębiorców, którzy realizację projektu finansować będą z kredytu lub przy udziale leasingu</w:t>
            </w:r>
          </w:p>
        </w:tc>
      </w:tr>
      <w:tr w:rsidR="00406680" w:rsidRPr="009F3E91" w:rsidTr="009F3E91">
        <w:trPr>
          <w:trHeight w:val="495"/>
        </w:trPr>
        <w:tc>
          <w:tcPr>
            <w:tcW w:w="7230" w:type="dxa"/>
            <w:vAlign w:val="center"/>
          </w:tcPr>
          <w:p w:rsidR="00406680" w:rsidRPr="009F3E91" w:rsidRDefault="00406680" w:rsidP="009F3E91">
            <w:pPr>
              <w:spacing w:line="150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dołączono promesę kredytową/umowę kredytową/promesy leasingu?</w:t>
            </w: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330"/>
        </w:trPr>
        <w:tc>
          <w:tcPr>
            <w:tcW w:w="7230" w:type="dxa"/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termin ważności promesy kredytowej/umowy kredytowej/ promesy leasingu nie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kończy się przed rozpoczęciem realizacji projektu?</w:t>
            </w: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433"/>
        </w:trPr>
        <w:tc>
          <w:tcPr>
            <w:tcW w:w="7230" w:type="dxa"/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wartość środków, na którą wystawiono promesę kredytu/leasingu/podpisano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umowę kredytową odpowiada wartości projektu pomniejszonej o wartość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dofinansowania projektu?</w:t>
            </w: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433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dołączono dokumenty poświadczające posiadanie wkładu własnego w postaci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wkładu niepieniężnego na realizację inwestycji zgodnie z Wytycznymi w zakresie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kwalifikowalności wydatków w ramach Europejskiego Funduszu Rozwoju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Regionalnego, Europejskiego Funduszu Społecznego oraz Funduszu Spójności na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lata 2014-2020?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7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5 Dokument potwierdzający nadanie Numeru Identyfikacji Podatkowej (NIP)</w:t>
            </w: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numer jest zgodny z częścią II wniosku o dofinansowanie projektu?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7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6</w:t>
            </w:r>
            <w:r w:rsidRPr="009F3E91">
              <w:rPr>
                <w:sz w:val="19"/>
                <w:szCs w:val="19"/>
              </w:rPr>
              <w:t xml:space="preserve"> </w:t>
            </w:r>
            <w:r w:rsidR="00406680" w:rsidRPr="009F3E91">
              <w:rPr>
                <w:rStyle w:val="Teksttreci0"/>
                <w:bCs w:val="0"/>
                <w:sz w:val="19"/>
                <w:szCs w:val="19"/>
              </w:rPr>
              <w:t>Aktualne Zaświadczenie z Urzędu Skarbowego i Zakładu Ubezpieczeń Społecznych</w:t>
            </w:r>
            <w:r w:rsidR="00406680" w:rsidRPr="009F3E91">
              <w:rPr>
                <w:rStyle w:val="Teksttreci0"/>
                <w:bCs w:val="0"/>
                <w:sz w:val="19"/>
                <w:szCs w:val="19"/>
              </w:rPr>
              <w:br/>
              <w:t>o niezaleganiu z należnościami wobec Skarbu Państwa, informacja o niezaleganiu z opłatami za korzystanie ze środowiska oraz informacja o niewykluczeniu Wnioskodawcy z możliwości otrzymania środków przeznaczonych na realizację programów finansowanych z udziałem środków europejskich</w:t>
            </w:r>
          </w:p>
        </w:tc>
      </w:tr>
      <w:tr w:rsidR="00406680" w:rsidRPr="009F3E91" w:rsidTr="009F3E91">
        <w:trPr>
          <w:trHeight w:val="270"/>
        </w:trPr>
        <w:tc>
          <w:tcPr>
            <w:tcW w:w="7230" w:type="dxa"/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lastRenderedPageBreak/>
              <w:t>Czy dołączono aktualne (nie starsze niż 3 miesiące od daty złożenia wniosku)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zaświadczenie z Urzędu Skarbowego i ZUS o niezaleganiu z należnościami wobec</w:t>
            </w:r>
            <w:r w:rsidR="009F3E91">
              <w:rPr>
                <w:rStyle w:val="Teksttreci0"/>
                <w:b w:val="0"/>
                <w:bCs w:val="0"/>
                <w:sz w:val="19"/>
                <w:szCs w:val="19"/>
              </w:rPr>
              <w:t xml:space="preserve"> 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Skarbu Państwa?</w:t>
            </w: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w przypadku spółek cywilnych dołączono odpowiednie zaświadczenia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wszystkich wspólników wchodzących w skład spółki oraz zaświadczenia dotyczące</w:t>
            </w:r>
            <w:r w:rsidR="009F3E91">
              <w:rPr>
                <w:rStyle w:val="Teksttreci0"/>
                <w:b w:val="0"/>
                <w:bCs w:val="0"/>
                <w:sz w:val="19"/>
                <w:szCs w:val="19"/>
              </w:rPr>
              <w:t xml:space="preserve"> 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spółki?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uzyskano informację o niezaleganiu Wnioskodawcy z opłatami za środowisko?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uzyskano informację z Ministerstwa Finansów o tym, że Wnioskodawca nie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figuruje w rejestrze podmiotów wykluczonych z możliwości otrzymania środków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przeznaczonych na realizację programów finansowanych z udziałem środków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europejskich?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7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7 Aktualny dokument określający status prawny Wnioskodawcy, tj. dokument rejestrowy</w:t>
            </w: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 xml:space="preserve">Czy dołączono dokument określający status prawny Wnioskodawcy? 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jest spójny z częścią II wniosku?</w:t>
            </w:r>
          </w:p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 xml:space="preserve">Nie dotyczy </w:t>
            </w:r>
            <w:proofErr w:type="spellStart"/>
            <w:r w:rsidRPr="009F3E91">
              <w:rPr>
                <w:sz w:val="19"/>
                <w:szCs w:val="19"/>
              </w:rPr>
              <w:t>jst</w:t>
            </w:r>
            <w:proofErr w:type="spellEnd"/>
            <w:r w:rsidRPr="009F3E91">
              <w:rPr>
                <w:sz w:val="19"/>
                <w:szCs w:val="19"/>
              </w:rPr>
              <w:t>.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7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8 Oświadczenie Wnioskodawcy o nieotrzymaniu od momentu złożenia Wniosku o dofinansowanie projektu pomocy publicznej na dany projekt innej niż de minimis oraz nieotrzymaniu od momentu złożenia Wniosku pomocy de minimis lub w przypadku otrzymania ww. pomocy złożenia dokumentów zgodnie ze wzorem załącznika wymaganego wraz z Wnioskiem o dofinansowanie projektu, numer 12    i 13.</w:t>
            </w: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status prawny?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wielkość dofinansowania, w Umowie, nie przekracza limitu pomocy de minimis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(weryfikacja polega na badaniu zgodności danych zawartych w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oświadczeniu/zaświadczeniu z danymi w bazach elektronicznych SHRIMP,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SUDOP)?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7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9 Formularz identyfikacji finansowej Wnioskodawcy</w:t>
            </w:r>
          </w:p>
        </w:tc>
      </w:tr>
      <w:tr w:rsidR="002751F2" w:rsidRPr="009F3E91" w:rsidTr="009F3E91">
        <w:trPr>
          <w:trHeight w:val="345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12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numPr>
                <w:ilvl w:val="0"/>
                <w:numId w:val="5"/>
              </w:num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numer rachunku,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302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42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adres banku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36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10 Pierwszy harmonogram płatności</w:t>
            </w:r>
          </w:p>
        </w:tc>
      </w:tr>
      <w:tr w:rsidR="002751F2" w:rsidRPr="009F3E91" w:rsidTr="009F3E91">
        <w:trPr>
          <w:trHeight w:val="45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harmonogram dotyczy bieżącego roku budżetowego oraz kolejnych lat budżetowych?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45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kwoty podane są w zł do dwóch miejsc po przecinku?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82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(zgodnie z</w:t>
            </w:r>
            <w:r w:rsidR="000639B7" w:rsidRPr="009F3E91">
              <w:rPr>
                <w:sz w:val="19"/>
                <w:szCs w:val="19"/>
              </w:rPr>
              <w:t xml:space="preserve"> </w:t>
            </w:r>
            <w:r w:rsidR="007D10F1" w:rsidRPr="009F3E91">
              <w:rPr>
                <w:sz w:val="19"/>
                <w:szCs w:val="19"/>
              </w:rPr>
              <w:t>Harmonogramem rzeczowo-finansowym stanowiącym załącznik nr 10 do wniosku</w:t>
            </w:r>
            <w:r w:rsidRPr="009F3E91">
              <w:rPr>
                <w:sz w:val="19"/>
                <w:szCs w:val="19"/>
              </w:rPr>
              <w:t>)?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69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 xml:space="preserve">Załącznik nr 11 Oświadczenie Wnioskodawcy o zapoznaniu się z przepisami dotyczącymi skutków finansowych naruszenia Ustawy Prawo Zamówień Publicznych </w:t>
            </w:r>
          </w:p>
        </w:tc>
      </w:tr>
      <w:tr w:rsidR="002751F2" w:rsidRPr="009F3E91" w:rsidTr="009F3E91">
        <w:trPr>
          <w:trHeight w:val="54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441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45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18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12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9F3E91" w:rsidTr="009F3E91">
        <w:trPr>
          <w:trHeight w:val="465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oświadczenie jest zgodne ze wzorem, zostało prawidłowo wypełnione i</w:t>
            </w:r>
            <w:r w:rsidR="00406680" w:rsidRPr="009F3E91">
              <w:rPr>
                <w:sz w:val="19"/>
                <w:szCs w:val="19"/>
              </w:rPr>
              <w:t xml:space="preserve"> </w:t>
            </w:r>
            <w:r w:rsidRPr="009F3E91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46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48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lastRenderedPageBreak/>
              <w:t xml:space="preserve">Załącznik nr 13 Deklaracja o wyborze zabezpieczenia należytego wykonania Umowy o dofinansowanie projektu </w:t>
            </w:r>
          </w:p>
        </w:tc>
      </w:tr>
      <w:tr w:rsidR="002751F2" w:rsidRPr="009F3E91" w:rsidTr="009F3E91">
        <w:trPr>
          <w:trHeight w:val="551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została dołączona pisemna Deklaracja wyboru zabezpieczenia należytego wykonania umowy o dofinansowanie projektu?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165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Deklaracja wyboru zabezpieczenia należytego wykonania umowy o dofinansowanie projektu jest zgodna ze wzorem stanowiącym załącznik      nr 1 do Instrukcji zabezpieczania umowy o dofinansowanie projektu finansowanego z Europejskiego Funduszu Rozwoju Regionalnego</w:t>
            </w:r>
            <w:r w:rsidR="00406680" w:rsidRPr="009F3E91">
              <w:rPr>
                <w:sz w:val="19"/>
                <w:szCs w:val="19"/>
              </w:rPr>
              <w:t xml:space="preserve"> </w:t>
            </w:r>
            <w:r w:rsidRPr="009F3E91">
              <w:rPr>
                <w:sz w:val="19"/>
                <w:szCs w:val="19"/>
              </w:rPr>
              <w:t>w ramach Regionalnego Programu Operacyjnego Województwa Warmińsko-Mazurskiego na lata 2014-2020?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85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formy zabezpieczeń wskazane w Deklaracji wyboru zabezpieczenia należytego wykonania umowy o dofinansowanie projektu są zgodne z pkt. 1.1, podpunkt 1.1.1 Instrukcji zabezpieczania umowy o dofinansowanie projektu finansowanego z Europejskiego Funduszu Rozwoju Regionalnego w ramach Regionalnego Programu Operacyjnego Województwa Warmińsko-Mazurskiego na lata 2014-2020?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16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Deklaracja wyboru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5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14 Oświadczenie VAT (zgodnie ze wzorem załącznika wymaganego wraz z Wnioskiem o dofinansowanie projektu – Zał. Nr 9)</w:t>
            </w:r>
          </w:p>
        </w:tc>
      </w:tr>
      <w:tr w:rsidR="002751F2" w:rsidRPr="009F3E91" w:rsidTr="009F3E91">
        <w:trPr>
          <w:trHeight w:val="21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 xml:space="preserve">Czy Oświadczenie VAT jest zgodne ze wzorem, zostało prawidłowo wypełnione i zawiera wszystkie niezbędne dane? 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1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13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15 Oświadczenie Wnioskodawcy dotyczące aktualności danych zawartych we Wniosku oraz załącznikach w dniu podpisania Umowy o dofinansowanie projektu</w:t>
            </w:r>
          </w:p>
        </w:tc>
      </w:tr>
      <w:tr w:rsidR="002751F2" w:rsidRPr="009F3E91" w:rsidTr="009F3E91">
        <w:trPr>
          <w:trHeight w:val="317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5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16 Zaktualizowany wniosek o dofinansowanie projektu (jeżeli dotyczy)</w:t>
            </w:r>
          </w:p>
        </w:tc>
      </w:tr>
      <w:tr w:rsidR="002751F2" w:rsidRPr="009F3E91" w:rsidTr="009F3E91">
        <w:trPr>
          <w:trHeight w:val="367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5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9F3E91">
              <w:rPr>
                <w:i/>
                <w:sz w:val="19"/>
                <w:szCs w:val="19"/>
              </w:rPr>
              <w:t>Zakres rzeczowo-finansowy</w:t>
            </w:r>
            <w:r w:rsidRPr="009F3E91">
              <w:rPr>
                <w:sz w:val="19"/>
                <w:szCs w:val="19"/>
              </w:rPr>
              <w:t xml:space="preserve"> </w:t>
            </w:r>
            <w:r w:rsidRPr="009F3E91">
              <w:rPr>
                <w:i/>
                <w:sz w:val="19"/>
                <w:szCs w:val="19"/>
              </w:rPr>
              <w:t>wydatków kwalifikowalnych</w:t>
            </w:r>
            <w:r w:rsidRPr="009F3E91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5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 xml:space="preserve">Załącznik nr 17 Zaktualizowany harmonogram rzeczowo-finansowy realizacji projektu( jeżeli dotyczy) </w:t>
            </w:r>
          </w:p>
        </w:tc>
      </w:tr>
      <w:tr w:rsidR="002751F2" w:rsidRPr="009F3E91" w:rsidTr="009F3E91">
        <w:trPr>
          <w:trHeight w:val="25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5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18 Wnioski o nadanie/zmianę/wycofanie dostępu dla osoby uprawnionej</w:t>
            </w:r>
          </w:p>
        </w:tc>
      </w:tr>
      <w:tr w:rsidR="002751F2" w:rsidRPr="009F3E91" w:rsidTr="009F3E91">
        <w:trPr>
          <w:trHeight w:val="25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5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19 Oświadczenie Wnioskodawcy dotyczące zgodności dokumentacji technicznej/wyciągu z dokumentacji technicznej</w:t>
            </w:r>
          </w:p>
        </w:tc>
      </w:tr>
      <w:tr w:rsidR="002751F2" w:rsidRPr="009F3E91" w:rsidTr="009F3E91">
        <w:trPr>
          <w:trHeight w:val="53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5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20 Oświadczenie Wnioskodawcy będącego osobą fizyczną prowadzącą działalność gospodarczą</w:t>
            </w:r>
          </w:p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302EE5" w:rsidRPr="009F3E91" w:rsidTr="009F3E91">
        <w:trPr>
          <w:trHeight w:val="389"/>
        </w:trPr>
        <w:tc>
          <w:tcPr>
            <w:tcW w:w="7230" w:type="dxa"/>
            <w:vAlign w:val="center"/>
          </w:tcPr>
          <w:p w:rsidR="00302EE5" w:rsidRPr="009F3E91" w:rsidRDefault="00302EE5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1039" w:type="dxa"/>
            <w:vAlign w:val="center"/>
          </w:tcPr>
          <w:p w:rsidR="00302EE5" w:rsidRPr="009F3E91" w:rsidRDefault="00302EE5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302EE5" w:rsidRPr="009F3E91" w:rsidRDefault="00302EE5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302EE5" w:rsidRPr="009F3E91" w:rsidRDefault="00302EE5" w:rsidP="009F3E91">
            <w:pPr>
              <w:jc w:val="both"/>
              <w:rPr>
                <w:sz w:val="19"/>
                <w:szCs w:val="19"/>
              </w:rPr>
            </w:pPr>
          </w:p>
        </w:tc>
      </w:tr>
    </w:tbl>
    <w:p w:rsidR="009D1670" w:rsidRDefault="009D1670" w:rsidP="007707FA">
      <w:pPr>
        <w:jc w:val="both"/>
      </w:pPr>
    </w:p>
    <w:p w:rsidR="00A71149" w:rsidRPr="008635E4" w:rsidRDefault="00A71149" w:rsidP="007707FA">
      <w:pPr>
        <w:jc w:val="both"/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796"/>
      </w:tblGrid>
      <w:tr w:rsidR="00964B2E" w:rsidRPr="008635E4" w:rsidTr="00A71149">
        <w:trPr>
          <w:trHeight w:val="403"/>
        </w:trPr>
        <w:tc>
          <w:tcPr>
            <w:tcW w:w="2552" w:type="dxa"/>
            <w:vAlign w:val="center"/>
          </w:tcPr>
          <w:p w:rsidR="00964B2E" w:rsidRPr="00FA0236" w:rsidRDefault="00964B2E" w:rsidP="00866AA3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7796" w:type="dxa"/>
            <w:vAlign w:val="center"/>
          </w:tcPr>
          <w:p w:rsidR="00964B2E" w:rsidRPr="008635E4" w:rsidRDefault="00964B2E" w:rsidP="00866AA3"/>
        </w:tc>
      </w:tr>
      <w:tr w:rsidR="00964B2E" w:rsidRPr="008635E4" w:rsidTr="00A71149">
        <w:trPr>
          <w:trHeight w:val="423"/>
        </w:trPr>
        <w:tc>
          <w:tcPr>
            <w:tcW w:w="2552" w:type="dxa"/>
            <w:vAlign w:val="center"/>
          </w:tcPr>
          <w:p w:rsidR="00964B2E" w:rsidRPr="00FA0236" w:rsidRDefault="00964B2E" w:rsidP="00866AA3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7796" w:type="dxa"/>
            <w:vAlign w:val="center"/>
          </w:tcPr>
          <w:p w:rsidR="00964B2E" w:rsidRPr="008635E4" w:rsidRDefault="00964B2E" w:rsidP="00866AA3"/>
        </w:tc>
      </w:tr>
      <w:tr w:rsidR="00964B2E" w:rsidTr="00A71149">
        <w:trPr>
          <w:trHeight w:val="414"/>
        </w:trPr>
        <w:tc>
          <w:tcPr>
            <w:tcW w:w="2552" w:type="dxa"/>
            <w:vAlign w:val="center"/>
          </w:tcPr>
          <w:p w:rsidR="00964B2E" w:rsidRPr="00FA0236" w:rsidRDefault="00964B2E" w:rsidP="00866AA3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7796" w:type="dxa"/>
            <w:vAlign w:val="center"/>
          </w:tcPr>
          <w:p w:rsidR="00964B2E" w:rsidRDefault="00964B2E" w:rsidP="00866AA3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71149">
      <w:footerReference w:type="even" r:id="rId10"/>
      <w:footerReference w:type="default" r:id="rId11"/>
      <w:headerReference w:type="first" r:id="rId12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49D" w:rsidRDefault="003A149D">
      <w:r>
        <w:separator/>
      </w:r>
    </w:p>
  </w:endnote>
  <w:endnote w:type="continuationSeparator" w:id="0">
    <w:p w:rsidR="003A149D" w:rsidRDefault="003A1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113725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113725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C74">
      <w:rPr>
        <w:rStyle w:val="Numerstrony"/>
        <w:noProof/>
      </w:rPr>
      <w:t>4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49D" w:rsidRDefault="003A149D">
      <w:r>
        <w:separator/>
      </w:r>
    </w:p>
  </w:footnote>
  <w:footnote w:type="continuationSeparator" w:id="0">
    <w:p w:rsidR="003A149D" w:rsidRDefault="003A1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05" w:rsidRDefault="00806E05" w:rsidP="00806E05">
    <w:pPr>
      <w:pStyle w:val="Nagwek"/>
    </w:pPr>
  </w:p>
  <w:p w:rsidR="00D91557" w:rsidRDefault="00D91557" w:rsidP="00DD79C9">
    <w:pPr>
      <w:pStyle w:val="Nagwek"/>
      <w:ind w:left="-9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EA8"/>
    <w:rsid w:val="000221B0"/>
    <w:rsid w:val="000235E8"/>
    <w:rsid w:val="00031C6F"/>
    <w:rsid w:val="00040BA9"/>
    <w:rsid w:val="00041343"/>
    <w:rsid w:val="000456D6"/>
    <w:rsid w:val="00051DBB"/>
    <w:rsid w:val="00061D94"/>
    <w:rsid w:val="000637C5"/>
    <w:rsid w:val="000639B7"/>
    <w:rsid w:val="00073D71"/>
    <w:rsid w:val="0007510D"/>
    <w:rsid w:val="00075921"/>
    <w:rsid w:val="00082071"/>
    <w:rsid w:val="00082320"/>
    <w:rsid w:val="000839B6"/>
    <w:rsid w:val="00092325"/>
    <w:rsid w:val="00095B2C"/>
    <w:rsid w:val="0009653A"/>
    <w:rsid w:val="000A0B2D"/>
    <w:rsid w:val="000A3662"/>
    <w:rsid w:val="000A3C7B"/>
    <w:rsid w:val="000A3DBE"/>
    <w:rsid w:val="000B1332"/>
    <w:rsid w:val="000B52C8"/>
    <w:rsid w:val="000C7151"/>
    <w:rsid w:val="000E3FE8"/>
    <w:rsid w:val="000E5B2A"/>
    <w:rsid w:val="000E72AB"/>
    <w:rsid w:val="000E7AEC"/>
    <w:rsid w:val="000F53DF"/>
    <w:rsid w:val="000F5CB7"/>
    <w:rsid w:val="00102080"/>
    <w:rsid w:val="0010616E"/>
    <w:rsid w:val="0010732C"/>
    <w:rsid w:val="00113725"/>
    <w:rsid w:val="00122300"/>
    <w:rsid w:val="00123143"/>
    <w:rsid w:val="00124CD2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C6257"/>
    <w:rsid w:val="001E45D7"/>
    <w:rsid w:val="001E472C"/>
    <w:rsid w:val="001E4AB5"/>
    <w:rsid w:val="001F05AC"/>
    <w:rsid w:val="001F4D3E"/>
    <w:rsid w:val="001F6B9D"/>
    <w:rsid w:val="00203788"/>
    <w:rsid w:val="00210BDB"/>
    <w:rsid w:val="00215A7A"/>
    <w:rsid w:val="00222AF6"/>
    <w:rsid w:val="00225661"/>
    <w:rsid w:val="0022591D"/>
    <w:rsid w:val="0023325D"/>
    <w:rsid w:val="00234C0C"/>
    <w:rsid w:val="002470D5"/>
    <w:rsid w:val="002478F2"/>
    <w:rsid w:val="0025155F"/>
    <w:rsid w:val="00254BC8"/>
    <w:rsid w:val="00265FDB"/>
    <w:rsid w:val="002722C3"/>
    <w:rsid w:val="002751F2"/>
    <w:rsid w:val="00276B0A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30157C"/>
    <w:rsid w:val="00302EE5"/>
    <w:rsid w:val="00304BEA"/>
    <w:rsid w:val="003076D2"/>
    <w:rsid w:val="0031108D"/>
    <w:rsid w:val="00314191"/>
    <w:rsid w:val="00320E6D"/>
    <w:rsid w:val="003328E1"/>
    <w:rsid w:val="0033318D"/>
    <w:rsid w:val="003371CB"/>
    <w:rsid w:val="00341A91"/>
    <w:rsid w:val="00342B8C"/>
    <w:rsid w:val="00347876"/>
    <w:rsid w:val="00355086"/>
    <w:rsid w:val="00355EFB"/>
    <w:rsid w:val="003666DF"/>
    <w:rsid w:val="00371796"/>
    <w:rsid w:val="00390976"/>
    <w:rsid w:val="003A0CB5"/>
    <w:rsid w:val="003A149D"/>
    <w:rsid w:val="003B3378"/>
    <w:rsid w:val="003B35F8"/>
    <w:rsid w:val="003B4B56"/>
    <w:rsid w:val="003B6224"/>
    <w:rsid w:val="003D21EE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06680"/>
    <w:rsid w:val="00411DE1"/>
    <w:rsid w:val="004407BF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C1380"/>
    <w:rsid w:val="004C1D9C"/>
    <w:rsid w:val="004C46C9"/>
    <w:rsid w:val="004C48C3"/>
    <w:rsid w:val="004D332C"/>
    <w:rsid w:val="004D6FAC"/>
    <w:rsid w:val="004F5EA2"/>
    <w:rsid w:val="005032F6"/>
    <w:rsid w:val="00511AAD"/>
    <w:rsid w:val="00512BA2"/>
    <w:rsid w:val="0051469B"/>
    <w:rsid w:val="00515292"/>
    <w:rsid w:val="00532D9F"/>
    <w:rsid w:val="005354C9"/>
    <w:rsid w:val="00536A01"/>
    <w:rsid w:val="005421CE"/>
    <w:rsid w:val="00543D11"/>
    <w:rsid w:val="00544B38"/>
    <w:rsid w:val="00544BF6"/>
    <w:rsid w:val="00563037"/>
    <w:rsid w:val="00563319"/>
    <w:rsid w:val="0056535B"/>
    <w:rsid w:val="00571116"/>
    <w:rsid w:val="00573D8B"/>
    <w:rsid w:val="0057698D"/>
    <w:rsid w:val="0057755B"/>
    <w:rsid w:val="005841FC"/>
    <w:rsid w:val="00597AB9"/>
    <w:rsid w:val="005A07C7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6E4D"/>
    <w:rsid w:val="00687845"/>
    <w:rsid w:val="00692D40"/>
    <w:rsid w:val="00696DCB"/>
    <w:rsid w:val="006A0022"/>
    <w:rsid w:val="006B03DB"/>
    <w:rsid w:val="006B35B6"/>
    <w:rsid w:val="006B41D9"/>
    <w:rsid w:val="006B7AFE"/>
    <w:rsid w:val="006C0A62"/>
    <w:rsid w:val="006C2F32"/>
    <w:rsid w:val="006C5998"/>
    <w:rsid w:val="006E1D08"/>
    <w:rsid w:val="006E4D84"/>
    <w:rsid w:val="006F52DB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C8F"/>
    <w:rsid w:val="00735CA3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10DC"/>
    <w:rsid w:val="007A4143"/>
    <w:rsid w:val="007A44A9"/>
    <w:rsid w:val="007B2027"/>
    <w:rsid w:val="007B6F55"/>
    <w:rsid w:val="007B7F00"/>
    <w:rsid w:val="007C6C82"/>
    <w:rsid w:val="007D10F1"/>
    <w:rsid w:val="007D14A0"/>
    <w:rsid w:val="007D269C"/>
    <w:rsid w:val="007F3F01"/>
    <w:rsid w:val="007F6949"/>
    <w:rsid w:val="00802BC8"/>
    <w:rsid w:val="00806E05"/>
    <w:rsid w:val="00807830"/>
    <w:rsid w:val="00810315"/>
    <w:rsid w:val="0081133B"/>
    <w:rsid w:val="00815C58"/>
    <w:rsid w:val="00817C93"/>
    <w:rsid w:val="008209C5"/>
    <w:rsid w:val="00824BC3"/>
    <w:rsid w:val="00825E1A"/>
    <w:rsid w:val="0083057E"/>
    <w:rsid w:val="008360BD"/>
    <w:rsid w:val="00842C60"/>
    <w:rsid w:val="008470C8"/>
    <w:rsid w:val="00856D12"/>
    <w:rsid w:val="008635E4"/>
    <w:rsid w:val="00864DC3"/>
    <w:rsid w:val="00866AA3"/>
    <w:rsid w:val="0087382C"/>
    <w:rsid w:val="008A0947"/>
    <w:rsid w:val="008B01A2"/>
    <w:rsid w:val="008B25C3"/>
    <w:rsid w:val="008C307B"/>
    <w:rsid w:val="008C4383"/>
    <w:rsid w:val="008D1616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7A5B"/>
    <w:rsid w:val="0092318C"/>
    <w:rsid w:val="00944C4E"/>
    <w:rsid w:val="00956196"/>
    <w:rsid w:val="0095670A"/>
    <w:rsid w:val="00964B2E"/>
    <w:rsid w:val="009767A0"/>
    <w:rsid w:val="00976A35"/>
    <w:rsid w:val="00977D36"/>
    <w:rsid w:val="00977F5F"/>
    <w:rsid w:val="009853FD"/>
    <w:rsid w:val="00994C74"/>
    <w:rsid w:val="00995E99"/>
    <w:rsid w:val="00996B5B"/>
    <w:rsid w:val="009A08BF"/>
    <w:rsid w:val="009A7766"/>
    <w:rsid w:val="009B1041"/>
    <w:rsid w:val="009B19E5"/>
    <w:rsid w:val="009C1DCB"/>
    <w:rsid w:val="009C442B"/>
    <w:rsid w:val="009D1670"/>
    <w:rsid w:val="009D6D5B"/>
    <w:rsid w:val="009F0FFF"/>
    <w:rsid w:val="009F1254"/>
    <w:rsid w:val="009F3E91"/>
    <w:rsid w:val="00A039B0"/>
    <w:rsid w:val="00A10278"/>
    <w:rsid w:val="00A108DF"/>
    <w:rsid w:val="00A15D8E"/>
    <w:rsid w:val="00A215A6"/>
    <w:rsid w:val="00A37F9F"/>
    <w:rsid w:val="00A4694F"/>
    <w:rsid w:val="00A46DBC"/>
    <w:rsid w:val="00A55BF8"/>
    <w:rsid w:val="00A57707"/>
    <w:rsid w:val="00A610E0"/>
    <w:rsid w:val="00A63712"/>
    <w:rsid w:val="00A71149"/>
    <w:rsid w:val="00A87B47"/>
    <w:rsid w:val="00AB2A99"/>
    <w:rsid w:val="00AC04E9"/>
    <w:rsid w:val="00AC1AC0"/>
    <w:rsid w:val="00AC2DE1"/>
    <w:rsid w:val="00AD276E"/>
    <w:rsid w:val="00AD5940"/>
    <w:rsid w:val="00AE040D"/>
    <w:rsid w:val="00AE248F"/>
    <w:rsid w:val="00AE5B02"/>
    <w:rsid w:val="00AF0C2A"/>
    <w:rsid w:val="00AF48DB"/>
    <w:rsid w:val="00B0208E"/>
    <w:rsid w:val="00B120EE"/>
    <w:rsid w:val="00B168BA"/>
    <w:rsid w:val="00B27C21"/>
    <w:rsid w:val="00B3684F"/>
    <w:rsid w:val="00B41788"/>
    <w:rsid w:val="00B4408E"/>
    <w:rsid w:val="00B44F33"/>
    <w:rsid w:val="00B46032"/>
    <w:rsid w:val="00B506B6"/>
    <w:rsid w:val="00B54B65"/>
    <w:rsid w:val="00B661E4"/>
    <w:rsid w:val="00B67146"/>
    <w:rsid w:val="00B72115"/>
    <w:rsid w:val="00B823F2"/>
    <w:rsid w:val="00B86380"/>
    <w:rsid w:val="00B911A5"/>
    <w:rsid w:val="00B954F8"/>
    <w:rsid w:val="00BA1B6F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7A7D"/>
    <w:rsid w:val="00BF0AD6"/>
    <w:rsid w:val="00BF3A58"/>
    <w:rsid w:val="00BF5A5B"/>
    <w:rsid w:val="00BF621E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777AC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9ED"/>
    <w:rsid w:val="00CC3F74"/>
    <w:rsid w:val="00CC536E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91DBF"/>
    <w:rsid w:val="00DA1334"/>
    <w:rsid w:val="00DA598E"/>
    <w:rsid w:val="00DA7227"/>
    <w:rsid w:val="00DA7F8A"/>
    <w:rsid w:val="00DC0B0A"/>
    <w:rsid w:val="00DC4B8B"/>
    <w:rsid w:val="00DC5DF4"/>
    <w:rsid w:val="00DD767B"/>
    <w:rsid w:val="00DD79C9"/>
    <w:rsid w:val="00DE0969"/>
    <w:rsid w:val="00DE2F21"/>
    <w:rsid w:val="00DE77C0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3512C"/>
    <w:rsid w:val="00E458D1"/>
    <w:rsid w:val="00E5288F"/>
    <w:rsid w:val="00E60B6F"/>
    <w:rsid w:val="00E61A02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7C86"/>
    <w:rsid w:val="00ED0F09"/>
    <w:rsid w:val="00EF06FC"/>
    <w:rsid w:val="00EF0FBC"/>
    <w:rsid w:val="00EF202B"/>
    <w:rsid w:val="00EF2B08"/>
    <w:rsid w:val="00EF4E5F"/>
    <w:rsid w:val="00F04142"/>
    <w:rsid w:val="00F17FCD"/>
    <w:rsid w:val="00F22E69"/>
    <w:rsid w:val="00F24E2B"/>
    <w:rsid w:val="00F306D3"/>
    <w:rsid w:val="00F45664"/>
    <w:rsid w:val="00F47D44"/>
    <w:rsid w:val="00F6187A"/>
    <w:rsid w:val="00F76530"/>
    <w:rsid w:val="00F82808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B12D3"/>
    <w:rsid w:val="00FC464D"/>
    <w:rsid w:val="00FC507C"/>
    <w:rsid w:val="00FC5A2D"/>
    <w:rsid w:val="00FD084B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link w:val="NagwekZnak"/>
    <w:uiPriority w:val="99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06E05"/>
    <w:rPr>
      <w:rFonts w:ascii="Arial" w:hAnsi="Arial" w:cs="Arial"/>
    </w:rPr>
  </w:style>
  <w:style w:type="character" w:customStyle="1" w:styleId="Teksttreci">
    <w:name w:val="Tekst treści_"/>
    <w:basedOn w:val="Domylnaczcionkaakapitu"/>
    <w:rsid w:val="00866AA3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Teksttreci0">
    <w:name w:val="Tekst treści"/>
    <w:basedOn w:val="Teksttreci"/>
    <w:rsid w:val="00866AA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link w:val="NagwekZnak"/>
    <w:uiPriority w:val="99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06E05"/>
    <w:rPr>
      <w:rFonts w:ascii="Arial" w:hAnsi="Arial" w:cs="Arial"/>
    </w:rPr>
  </w:style>
  <w:style w:type="character" w:customStyle="1" w:styleId="Teksttreci">
    <w:name w:val="Tekst treści_"/>
    <w:basedOn w:val="Domylnaczcionkaakapitu"/>
    <w:rsid w:val="00866AA3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Teksttreci0">
    <w:name w:val="Tekst treści"/>
    <w:basedOn w:val="Teksttreci"/>
    <w:rsid w:val="00866AA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296DC-F923-4BAA-8384-7E276C48C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1368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Krystyna Elert</cp:lastModifiedBy>
  <cp:revision>7</cp:revision>
  <cp:lastPrinted>2018-03-20T11:22:00Z</cp:lastPrinted>
  <dcterms:created xsi:type="dcterms:W3CDTF">2017-11-20T13:52:00Z</dcterms:created>
  <dcterms:modified xsi:type="dcterms:W3CDTF">2018-03-20T11:23:00Z</dcterms:modified>
</cp:coreProperties>
</file>