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037" w:rsidRDefault="00563037" w:rsidP="00563037">
      <w:pPr>
        <w:jc w:val="both"/>
      </w:pPr>
    </w:p>
    <w:p w:rsidR="00563037" w:rsidRDefault="00563037" w:rsidP="00563037">
      <w:pPr>
        <w:jc w:val="both"/>
      </w:pPr>
    </w:p>
    <w:p w:rsidR="00563037" w:rsidRDefault="00563037" w:rsidP="00563037">
      <w:pPr>
        <w:jc w:val="both"/>
      </w:pPr>
    </w:p>
    <w:p w:rsidR="00F979E7" w:rsidRDefault="00BB5562" w:rsidP="00866AA3">
      <w:pPr>
        <w:pStyle w:val="Tekstpodstawowy2"/>
        <w:tabs>
          <w:tab w:val="left" w:pos="7548"/>
        </w:tabs>
        <w:spacing w:line="240" w:lineRule="auto"/>
        <w:ind w:left="4820"/>
        <w:jc w:val="right"/>
        <w:rPr>
          <w:rFonts w:ascii="Calibri" w:hAnsi="Calibri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Załącznik nr </w:t>
      </w:r>
      <w:r w:rsidR="00D91DBF">
        <w:rPr>
          <w:rFonts w:ascii="Arial" w:hAnsi="Arial" w:cs="Arial"/>
          <w:sz w:val="18"/>
          <w:szCs w:val="18"/>
        </w:rPr>
        <w:t>14</w:t>
      </w:r>
      <w:r w:rsidR="00341A91">
        <w:rPr>
          <w:rFonts w:ascii="Arial" w:hAnsi="Arial" w:cs="Arial"/>
          <w:sz w:val="18"/>
          <w:szCs w:val="18"/>
        </w:rPr>
        <w:t xml:space="preserve">do Regulaminu </w:t>
      </w:r>
      <w:r w:rsidR="00341A91">
        <w:rPr>
          <w:rFonts w:ascii="Arial" w:hAnsi="Arial" w:cs="Arial"/>
          <w:sz w:val="18"/>
          <w:szCs w:val="18"/>
        </w:rPr>
        <w:br/>
        <w:t xml:space="preserve">konkursu nr </w:t>
      </w:r>
      <w:r w:rsidR="0083057E">
        <w:rPr>
          <w:rFonts w:ascii="Arial" w:hAnsi="Arial" w:cs="Arial"/>
          <w:sz w:val="18"/>
          <w:szCs w:val="18"/>
        </w:rPr>
        <w:t xml:space="preserve"> RPWM.</w:t>
      </w:r>
      <w:r w:rsidR="00FC507C" w:rsidRPr="00FC507C">
        <w:rPr>
          <w:rFonts w:ascii="Arial" w:hAnsi="Arial" w:cs="Arial"/>
          <w:sz w:val="18"/>
          <w:szCs w:val="18"/>
        </w:rPr>
        <w:t xml:space="preserve"> </w:t>
      </w:r>
      <w:r w:rsidR="007C6C82">
        <w:rPr>
          <w:rFonts w:ascii="Arial" w:hAnsi="Arial" w:cs="Arial"/>
          <w:sz w:val="18"/>
          <w:szCs w:val="18"/>
        </w:rPr>
        <w:t>01.</w:t>
      </w:r>
      <w:r w:rsidR="004C46C9">
        <w:rPr>
          <w:rFonts w:ascii="Arial" w:hAnsi="Arial" w:cs="Arial"/>
          <w:sz w:val="18"/>
          <w:szCs w:val="18"/>
        </w:rPr>
        <w:t>0</w:t>
      </w:r>
      <w:r w:rsidR="00866AA3">
        <w:rPr>
          <w:rFonts w:ascii="Arial" w:hAnsi="Arial" w:cs="Arial"/>
          <w:sz w:val="18"/>
          <w:szCs w:val="18"/>
        </w:rPr>
        <w:t>2</w:t>
      </w:r>
      <w:r w:rsidR="007C6C82">
        <w:rPr>
          <w:rFonts w:ascii="Arial" w:hAnsi="Arial" w:cs="Arial"/>
          <w:sz w:val="18"/>
          <w:szCs w:val="18"/>
        </w:rPr>
        <w:t>.</w:t>
      </w:r>
      <w:r w:rsidR="004C46C9">
        <w:rPr>
          <w:rFonts w:ascii="Arial" w:hAnsi="Arial" w:cs="Arial"/>
          <w:sz w:val="18"/>
          <w:szCs w:val="18"/>
        </w:rPr>
        <w:t>0</w:t>
      </w:r>
      <w:r w:rsidR="000839B6">
        <w:rPr>
          <w:rFonts w:ascii="Arial" w:hAnsi="Arial" w:cs="Arial"/>
          <w:sz w:val="18"/>
          <w:szCs w:val="18"/>
        </w:rPr>
        <w:t>2</w:t>
      </w:r>
      <w:r w:rsidR="00C200FC">
        <w:rPr>
          <w:rFonts w:ascii="Arial" w:hAnsi="Arial" w:cs="Arial"/>
          <w:sz w:val="18"/>
          <w:szCs w:val="18"/>
        </w:rPr>
        <w:t>-</w:t>
      </w:r>
      <w:r w:rsidR="004C46C9">
        <w:rPr>
          <w:rFonts w:ascii="Arial" w:hAnsi="Arial" w:cs="Arial"/>
          <w:sz w:val="18"/>
          <w:szCs w:val="18"/>
        </w:rPr>
        <w:t>IP</w:t>
      </w:r>
      <w:r w:rsidR="00C200FC">
        <w:rPr>
          <w:rFonts w:ascii="Arial" w:hAnsi="Arial" w:cs="Arial"/>
          <w:sz w:val="18"/>
          <w:szCs w:val="18"/>
        </w:rPr>
        <w:t>.</w:t>
      </w:r>
      <w:r w:rsidR="006B41D9">
        <w:rPr>
          <w:rFonts w:ascii="Arial" w:hAnsi="Arial" w:cs="Arial"/>
          <w:sz w:val="18"/>
          <w:szCs w:val="18"/>
        </w:rPr>
        <w:t>03</w:t>
      </w:r>
      <w:r w:rsidR="00C200FC">
        <w:rPr>
          <w:rFonts w:ascii="Arial" w:hAnsi="Arial" w:cs="Arial"/>
          <w:sz w:val="18"/>
          <w:szCs w:val="18"/>
        </w:rPr>
        <w:t>-28-001/1</w:t>
      </w:r>
      <w:r w:rsidR="00866AA3">
        <w:rPr>
          <w:rFonts w:ascii="Arial" w:hAnsi="Arial" w:cs="Arial"/>
          <w:sz w:val="18"/>
          <w:szCs w:val="18"/>
        </w:rPr>
        <w:t>8</w:t>
      </w:r>
      <w:r w:rsidR="0083057E">
        <w:rPr>
          <w:rFonts w:ascii="Arial" w:hAnsi="Arial" w:cs="Arial"/>
          <w:sz w:val="18"/>
          <w:szCs w:val="18"/>
        </w:rPr>
        <w:br/>
      </w:r>
      <w:r w:rsidR="00341A91">
        <w:rPr>
          <w:rFonts w:ascii="Arial" w:hAnsi="Arial" w:cs="Arial"/>
          <w:sz w:val="18"/>
          <w:szCs w:val="18"/>
        </w:rPr>
        <w:t>z</w:t>
      </w:r>
      <w:r w:rsidR="00782A74">
        <w:rPr>
          <w:rFonts w:ascii="Arial" w:hAnsi="Arial" w:cs="Arial"/>
          <w:sz w:val="18"/>
          <w:szCs w:val="18"/>
        </w:rPr>
        <w:t xml:space="preserve"> </w:t>
      </w:r>
      <w:r w:rsidR="004C1D9C">
        <w:rPr>
          <w:rFonts w:ascii="Arial" w:hAnsi="Arial" w:cs="Arial"/>
          <w:sz w:val="18"/>
          <w:szCs w:val="18"/>
        </w:rPr>
        <w:t xml:space="preserve"> </w:t>
      </w:r>
      <w:r w:rsidR="00FA36B6">
        <w:rPr>
          <w:rFonts w:ascii="Arial" w:hAnsi="Arial" w:cs="Arial"/>
          <w:sz w:val="18"/>
          <w:szCs w:val="18"/>
        </w:rPr>
        <w:t>29.01.</w:t>
      </w:r>
      <w:r w:rsidR="00C200FC">
        <w:rPr>
          <w:rFonts w:ascii="Arial" w:hAnsi="Arial" w:cs="Arial"/>
          <w:sz w:val="18"/>
          <w:szCs w:val="18"/>
        </w:rPr>
        <w:t>201</w:t>
      </w:r>
      <w:r w:rsidR="00866AA3">
        <w:rPr>
          <w:rFonts w:ascii="Arial" w:hAnsi="Arial" w:cs="Arial"/>
          <w:sz w:val="18"/>
          <w:szCs w:val="18"/>
        </w:rPr>
        <w:t xml:space="preserve">8 </w:t>
      </w:r>
      <w:r w:rsidR="008D5A65">
        <w:rPr>
          <w:rFonts w:ascii="Arial" w:hAnsi="Arial" w:cs="Arial"/>
          <w:sz w:val="18"/>
          <w:szCs w:val="18"/>
        </w:rPr>
        <w:t>r.</w:t>
      </w:r>
    </w:p>
    <w:p w:rsidR="00CA5A6C" w:rsidRPr="003D54CA" w:rsidRDefault="00CA5A6C" w:rsidP="00CA5A6C">
      <w:pPr>
        <w:ind w:firstLine="5220"/>
        <w:jc w:val="right"/>
      </w:pPr>
    </w:p>
    <w:p w:rsidR="00824BC3" w:rsidRDefault="00A15D8E" w:rsidP="00CA5A6C">
      <w:r>
        <w:rPr>
          <w:noProof/>
        </w:rPr>
        <mc:AlternateContent>
          <mc:Choice Requires="wpc">
            <w:drawing>
              <wp:inline distT="0" distB="0" distL="0" distR="0">
                <wp:extent cx="5715000" cy="3429000"/>
                <wp:effectExtent l="0" t="9525" r="0" b="9525"/>
                <wp:docPr id="6" name="Kanw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4" name="Line 7"/>
                        <wps:cNvCnPr/>
                        <wps:spPr bwMode="auto">
                          <a:xfrm>
                            <a:off x="2286000" y="0"/>
                            <a:ext cx="0" cy="34290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Kanwa 6" o:spid="_x0000_s1026" editas="canvas" style="width:450pt;height:270pt;mso-position-horizontal-relative:char;mso-position-vertical-relative:line" coordsize="57150,34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SXYJAIAAIcEAAAOAAAAZHJzL2Uyb0RvYy54bWysVE2P2yAQvVfqf0DcE3+sk02sOKvKTnrZ&#10;tiu1/QEYcIyEwQISJ6r63ztgJ9u0l6ptDngYhpk38x7ZPJ07iU7cWKFVgZN5jBFXVDOhDgX++mU/&#10;W2FkHVGMSK14gS/c4qft2zeboc95qlstGTcIkiibD32BW+f6PIosbXlH7Fz3XMFho01HHGzNIWKG&#10;DJC9k1Eax8to0Ib1RlNuLXir8RBvQ/6m4dR9ahrLHZIFBmwurCastV+j7YbkB0P6VtAJBvkLFB0R&#10;CoreUlXEEXQ04rdUnaBGW924OdVdpJtGUB56gG6S+JduSqJOxIZmKEznChCs/5i3PnjcSu+FlDCN&#10;CLLn3ue/A/DDwTn0wI7tbzzZf6v/uSU9D23ZnH48vRgkWIEzjBTpQCPPQnH06KnxdSGgVC9m2tke&#10;ouvhg2YQSI5Oh6mfG9P5LmCe6FzgNF0t4xjovtwo5meHKByBk4L3IUvXPsI3TPLr9d5Y957rDnmj&#10;wBJwhPTk9GzdGHoNuZsZyaVCQ4HXi3QRLlgtBfMD9WHWHOpSGnQiXoPhN9W9CzP6qBgUIXnLCdtN&#10;tiNCjjbglMofQysAZ7JGkX1bx+vdarfKZlm63M2yuKpm7/ZlNlvuk8dF9VCVZZV899CSLG8FY1x5&#10;dFfBJ9mf8Tk9vVGqN8m/Suc+exgtgL1+A2iQl809iSO5tWaXwG3wg8QmAYL4wrXpZfrn9PM+RL3+&#10;f2x/AAAA//8DAFBLAwQUAAYACAAAACEAjeOzitwAAAAFAQAADwAAAGRycy9kb3ducmV2LnhtbEyP&#10;QU/DMAyF70j8h8hI3FjCVMZWmk4ICYTgAIxKu2aN10Y0TtVka+HXY7jAxfLTs56/V6wn34kjDtEF&#10;0nA5UyCQ6mAdNRqq9/uLJYiYDFnTBUINnxhhXZ6eFCa3YaQ3PG5SIziEYm40tCn1uZSxbtGbOAs9&#10;Env7MHiTWA6NtIMZOdx3cq7UQnrjiD+0pse7FuuPzcFryOb7bvn6sHj+eqyq8WmbuWv14rQ+P5tu&#10;b0AknNLfMfzgMzqUzLQLB7JRdBq4SPqd7K2UYrnTcJXxIstC/qcvvwEAAP//AwBQSwECLQAUAAYA&#10;CAAAACEAtoM4kv4AAADhAQAAEwAAAAAAAAAAAAAAAAAAAAAAW0NvbnRlbnRfVHlwZXNdLnhtbFBL&#10;AQItABQABgAIAAAAIQA4/SH/1gAAAJQBAAALAAAAAAAAAAAAAAAAAC8BAABfcmVscy8ucmVsc1BL&#10;AQItABQABgAIAAAAIQAqiSXYJAIAAIcEAAAOAAAAAAAAAAAAAAAAAC4CAABkcnMvZTJvRG9jLnht&#10;bFBLAQItABQABgAIAAAAIQCN47OK3AAAAAUBAAAPAAAAAAAAAAAAAAAAAH4EAABkcnMvZG93bnJl&#10;di54bWxQSwUGAAAAAAQABADzAAAAh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34290;visibility:visible;mso-wrap-style:square">
                  <v:fill o:detectmouseclick="t"/>
                  <v:path o:connecttype="none"/>
                </v:shape>
                <v:line id="Line 7" o:spid="_x0000_s1028" style="position:absolute;visibility:visible;mso-wrap-style:square" from="22860,0" to="22860,34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<w10:anchorlock/>
              </v:group>
            </w:pict>
          </mc:Fallback>
        </mc:AlternateContent>
      </w: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A15D8E" w:rsidP="00563037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>
                <wp:simplePos x="0" y="0"/>
                <wp:positionH relativeFrom="column">
                  <wp:posOffset>-604520</wp:posOffset>
                </wp:positionH>
                <wp:positionV relativeFrom="page">
                  <wp:posOffset>2438400</wp:posOffset>
                </wp:positionV>
                <wp:extent cx="2774950" cy="1914525"/>
                <wp:effectExtent l="0" t="0" r="127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4950" cy="1914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4BC3" w:rsidRPr="00866AA3" w:rsidRDefault="00824BC3" w:rsidP="0075242E">
                            <w:pPr>
                              <w:pStyle w:val="PSDBTytu1"/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</w:pPr>
                            <w:r w:rsidRPr="00866AA3"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  <w:t>Regionalny Program Operacyjny</w:t>
                            </w:r>
                            <w:r w:rsidR="0075242E" w:rsidRPr="00866AA3"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  <w:t xml:space="preserve"> Województwa  Warmińsko-Mazurskiego</w:t>
                            </w:r>
                            <w:r w:rsidRPr="00866AA3"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824BC3" w:rsidRPr="00866AA3" w:rsidRDefault="0075242E" w:rsidP="00824BC3">
                            <w:pPr>
                              <w:pStyle w:val="PSDBTytu1"/>
                              <w:rPr>
                                <w:rFonts w:ascii="Arial" w:hAnsi="Arial"/>
                                <w:spacing w:val="216"/>
                                <w:sz w:val="32"/>
                                <w:szCs w:val="32"/>
                              </w:rPr>
                            </w:pPr>
                            <w:r w:rsidRPr="00866AA3"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  <w:t>na lata 2014-2020</w:t>
                            </w:r>
                            <w:r w:rsidR="00824BC3" w:rsidRPr="00866AA3"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824BC3" w:rsidRPr="00CC44ED" w:rsidRDefault="00824BC3" w:rsidP="00824BC3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7.6pt;margin-top:192pt;width:218.5pt;height:150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WBasQIAAK4FAAAOAAAAZHJzL2Uyb0RvYy54bWysVNtu2zAMfR+wfxD07voS52IjTtHG8TCg&#10;uwDtPkCx5ViYLHmSErsb9u+j5CRNWwwYtvlBkCnqkIc84vJ6aDk6UKWZFBkOrwKMqChlxcQuw18e&#10;Cm+BkTZEVIRLQTP8SDW+Xr19s+y7lEaykbyiCgGI0GnfZbgxpkt9X5cNbYm+kh0VcFhL1RIDv2rn&#10;V4r0gN5yPwqCmd9LVXVKllRrsObjIV45/LqmpflU15oaxDMMuRm3Krdu7eqvliTdKdI1rDymQf4i&#10;i5YwAUHPUDkxBO0VewXVslJJLWtzVcrWl3XNSuo4AJsweMHmviEddVygOLo7l0n/P9jy4+GzQqzK&#10;8AQjQVpo0QMdDLqVA4psdfpOp+B034GbGcAMXXZMdXcny68aCbluiNjRG6Vk31BSQXahvelfXB1x&#10;tAXZ9h9kBWHI3kgHNNSqtaWDYiBAhy49njtjUynBGM3ncTKFoxLOwiSMp9HUxSDp6XqntHlHZYvs&#10;JsMKWu/gyeFOG5sOSU8uNpqQBePctZ+LZwZwHC0QHK7aM5uG6+aPJEg2i80i9uJotvHiIM+9m2Id&#10;e7MinE/zSb5e5+FPGzeM04ZVFRU2zElZYfxnnTtqfNTEWVtaclZZOJuSVrvtmit0IKDswn3Hgly4&#10;+c/TcEUALi8ohVEc3EaJV8wWcy8u4qmXzIOFF4TJbTIL4iTOi+eU7pig/04J9RlObB8dnd9yC9z3&#10;mhtJW2ZgdnDWZnhxdiKp1eBGVK61hjA+7i9KYdN/KgW0+9Rop1gr0lGuZtgOgGJlvJXVI2hXSVAW&#10;qBAGHmwaqb5j1MPwyLD+tieKYsTfC9C/nTSnjXKbyQwyxGh7shJRwvUMG4zG7dqMU2nfKbZrAH18&#10;ZULewDupmVPwUybH1wVDwRE5DjA7dS7/ndfTmF39AgAA//8DAFBLAwQUAAYACAAAACEA1GiLuuQA&#10;AAALAQAADwAAAGRycy9kb3ducmV2LnhtbEyPQU/CQBCF7yb+h82YeDGwhVJSaqcEjV4kQkSJ16Vd&#10;29rubO0uUP+940mPk3l57/vS5WBacdK9qy0hTMYBCE25LWoqEd5eH0cxCOcVFaq1pBG+tYNldnmR&#10;qqSwZ3rRp50vBZeQSxRC5X2XSOnyShvlxrbTxL8P2xvl+exLWfTqzOWmldMgmEujauKFSnX6vtJ5&#10;szsahIf10/vXvvxsgmb7fLfYb25W4XaDeH01rG5BeD34vzD84jM6ZMx0sEcqnGgRRotoylGEMJ6x&#10;FCfC2YRlDgjzOIpAZqn875D9AAAA//8DAFBLAQItABQABgAIAAAAIQC2gziS/gAAAOEBAAATAAAA&#10;AAAAAAAAAAAAAAAAAABbQ29udGVudF9UeXBlc10ueG1sUEsBAi0AFAAGAAgAAAAhADj9If/WAAAA&#10;lAEAAAsAAAAAAAAAAAAAAAAALwEAAF9yZWxzLy5yZWxzUEsBAi0AFAAGAAgAAAAhAEM9YFqxAgAA&#10;rgUAAA4AAAAAAAAAAAAAAAAALgIAAGRycy9lMm9Eb2MueG1sUEsBAi0AFAAGAAgAAAAhANRoi7rk&#10;AAAACwEAAA8AAAAAAAAAAAAAAAAACwUAAGRycy9kb3ducmV2LnhtbFBLBQYAAAAABAAEAPMAAAAc&#10;BgAAAAA=&#10;" filled="f" stroked="f">
                <v:textbox inset="0,0,1mm,0">
                  <w:txbxContent>
                    <w:p w:rsidR="00824BC3" w:rsidRPr="00866AA3" w:rsidRDefault="00824BC3" w:rsidP="0075242E">
                      <w:pPr>
                        <w:pStyle w:val="PSDBTytu1"/>
                        <w:rPr>
                          <w:rFonts w:ascii="Arial" w:hAnsi="Arial"/>
                          <w:sz w:val="32"/>
                          <w:szCs w:val="32"/>
                        </w:rPr>
                      </w:pPr>
                      <w:r w:rsidRPr="00866AA3">
                        <w:rPr>
                          <w:rFonts w:ascii="Arial" w:hAnsi="Arial"/>
                          <w:sz w:val="32"/>
                          <w:szCs w:val="32"/>
                        </w:rPr>
                        <w:t>Regionalny Program Operacyjny</w:t>
                      </w:r>
                      <w:r w:rsidR="0075242E" w:rsidRPr="00866AA3">
                        <w:rPr>
                          <w:rFonts w:ascii="Arial" w:hAnsi="Arial"/>
                          <w:sz w:val="32"/>
                          <w:szCs w:val="32"/>
                        </w:rPr>
                        <w:t xml:space="preserve"> Województwa  Warmińsko-Mazurskiego</w:t>
                      </w:r>
                      <w:r w:rsidRPr="00866AA3">
                        <w:rPr>
                          <w:rFonts w:ascii="Arial" w:hAnsi="Arial"/>
                          <w:sz w:val="32"/>
                          <w:szCs w:val="32"/>
                        </w:rPr>
                        <w:t xml:space="preserve"> </w:t>
                      </w:r>
                    </w:p>
                    <w:p w:rsidR="00824BC3" w:rsidRPr="00866AA3" w:rsidRDefault="0075242E" w:rsidP="00824BC3">
                      <w:pPr>
                        <w:pStyle w:val="PSDBTytu1"/>
                        <w:rPr>
                          <w:rFonts w:ascii="Arial" w:hAnsi="Arial"/>
                          <w:spacing w:val="216"/>
                          <w:sz w:val="32"/>
                          <w:szCs w:val="32"/>
                        </w:rPr>
                      </w:pPr>
                      <w:r w:rsidRPr="00866AA3">
                        <w:rPr>
                          <w:rFonts w:ascii="Arial" w:hAnsi="Arial"/>
                          <w:sz w:val="32"/>
                          <w:szCs w:val="32"/>
                        </w:rPr>
                        <w:t>na lata 2014-2020</w:t>
                      </w:r>
                      <w:r w:rsidR="00824BC3" w:rsidRPr="00866AA3">
                        <w:rPr>
                          <w:rFonts w:ascii="Arial" w:hAnsi="Arial"/>
                          <w:sz w:val="32"/>
                          <w:szCs w:val="32"/>
                        </w:rPr>
                        <w:t xml:space="preserve"> </w:t>
                      </w:r>
                    </w:p>
                    <w:p w:rsidR="00824BC3" w:rsidRPr="00CC44ED" w:rsidRDefault="00824BC3" w:rsidP="00824BC3">
                      <w:pPr>
                        <w:jc w:val="right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544BF6" w:rsidRDefault="00A15D8E" w:rsidP="00A10278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column">
                  <wp:posOffset>-342900</wp:posOffset>
                </wp:positionH>
                <wp:positionV relativeFrom="page">
                  <wp:posOffset>5358130</wp:posOffset>
                </wp:positionV>
                <wp:extent cx="6162675" cy="2514600"/>
                <wp:effectExtent l="0" t="0" r="0" b="444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4BC3" w:rsidRDefault="00824BC3" w:rsidP="00824BC3">
                            <w:pPr>
                              <w:ind w:right="1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24BC3" w:rsidRDefault="00824BC3" w:rsidP="00824BC3">
                            <w:pPr>
                              <w:ind w:left="2124" w:right="10" w:firstLine="708"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</w:p>
                          <w:p w:rsidR="00824BC3" w:rsidRDefault="00824BC3" w:rsidP="00824BC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24BC3" w:rsidRPr="00825C50" w:rsidRDefault="00824BC3" w:rsidP="00824BC3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825C50">
                              <w:rPr>
                                <w:sz w:val="52"/>
                                <w:szCs w:val="52"/>
                              </w:rPr>
                              <w:t>Lista Sp</w:t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t>r</w:t>
                            </w:r>
                            <w:r w:rsidRPr="00825C50">
                              <w:rPr>
                                <w:sz w:val="52"/>
                                <w:szCs w:val="52"/>
                              </w:rPr>
                              <w:t>awdzająca</w:t>
                            </w:r>
                          </w:p>
                          <w:p w:rsidR="00824BC3" w:rsidRPr="00D91557" w:rsidRDefault="008470C8" w:rsidP="00D91557">
                            <w:pPr>
                              <w:ind w:right="10"/>
                              <w:jc w:val="center"/>
                              <w:rPr>
                                <w:i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i/>
                                <w:sz w:val="52"/>
                                <w:szCs w:val="52"/>
                              </w:rPr>
                              <w:t>do</w:t>
                            </w:r>
                            <w:r w:rsidR="00D91557">
                              <w:rPr>
                                <w:i/>
                                <w:sz w:val="52"/>
                                <w:szCs w:val="52"/>
                              </w:rPr>
                              <w:t xml:space="preserve"> umow</w:t>
                            </w:r>
                            <w:r w:rsidR="004C46C9">
                              <w:rPr>
                                <w:i/>
                                <w:sz w:val="52"/>
                                <w:szCs w:val="52"/>
                              </w:rPr>
                              <w:t>y</w:t>
                            </w:r>
                            <w:r w:rsidR="003076D2">
                              <w:rPr>
                                <w:i/>
                                <w:sz w:val="52"/>
                                <w:szCs w:val="52"/>
                              </w:rPr>
                              <w:t xml:space="preserve"> o dofinansowanie projektu</w:t>
                            </w:r>
                          </w:p>
                          <w:p w:rsidR="00824BC3" w:rsidRPr="00BC7FAD" w:rsidRDefault="00824BC3" w:rsidP="00824BC3">
                            <w:pPr>
                              <w:ind w:right="1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24BC3" w:rsidRPr="00BC7FAD" w:rsidRDefault="00824BC3" w:rsidP="00824BC3">
                            <w:pPr>
                              <w:ind w:right="1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-27pt;margin-top:421.9pt;width:485.25pt;height:19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uNXtgIAALUFAAAOAAAAZHJzL2Uyb0RvYy54bWysVNtunDAQfa/Uf7D8TriEZRcUNkqWpaqU&#10;XqSkH+A1ZrEKNrW9C2nUf+/Y7CWXl6otD2hsj8+cmTmeq+uxa9GeKc2lyHF4EWDEBJUVF9scf3so&#10;vQVG2hBRkVYKluNHpvH18v27q6HPWCQb2VZMIQAROhv6HDfG9Jnva9qwjugL2TMBh7VUHTGwVFu/&#10;UmQA9K71oyBI/EGqqleSMq1ht5gO8dLh1zWj5ktda2ZQm2PgZtxfuf/G/v3lFcm2ivQNpwca5C9Y&#10;dIQLCHqCKoghaKf4G6iOUyW1rM0FlZ0v65pT5nKAbMLgVTb3DemZywWKo/tTmfT/g6Wf918V4hX0&#10;DiNBOmjRAxsNupUjim11hl5n4HTfg5sZYdt62kx1fyfpd42EXDVEbNmNUnJoGKmAXWhv+s+uTjja&#10;gmyGT7KCMGRnpAMaa9VZQCgGAnTo0uOpM5YKhc0kTKJkPsOIwlk0C+MkcL3zSXa83ittPjDZIWvk&#10;WEHrHTzZ32lj6ZDs6GKjCVnytnXtb8WLDXCcdiA4XLVnlobr5lMapOvFehF7cZSsvTgoCu+mXMVe&#10;UobzWXFZrFZF+MvGDeOs4VXFhA1zVFYY/1nnDhqfNHHSlpYtryycpaTVdrNqFdoTUHbpPld0ODm7&#10;+S9puCJALq9SCqM4uI1Sr0wWcy8u45mXzoOFF4TpbZoEcRoX5cuU7rhg/54SGnKczqLZpKYz6Ve5&#10;Be57mxvJOm5gdrS8y/Hi5EQyq8G1qFxrDeHtZD8rhaV/LgW0+9hop1gr0kmuZtyMh6cBYFbNG1k9&#10;goSVBIGBTmHugdFI9ROjAWZIjvWPHVEMo/ajgGdwCSq1Q8ctwFBHY3M0iKBwPccGo8lcmWk47XrF&#10;tw2gT49NyBt4LjV3Qj4zOTwymA0un8Mcs8Pn+dp5naft8jcAAAD//wMAUEsDBBQABgAIAAAAIQAX&#10;//FS4QAAAAwBAAAPAAAAZHJzL2Rvd25yZXYueG1sTI/BTsMwEETvSPyDtUjcWqdtGiUhToUqwQ0h&#10;Qg8ct7EbR43tyHbS8PcsJziudjTzXnVYzMBm5UPvrIDNOgGmbOtkbzsBp8+XVQ4sRLQSB2eVgG8V&#10;4FDf31VYSnezH2puYseoxIYSBegYx5Lz0GplMKzdqCz9Ls4bjHT6jkuPNyo3A98mScYN9pYWNI7q&#10;qFV7bSYj4Ogxe29T7YvT63B9+5ouugmzEI8Py/MTsKiW+BeGX3xCh5qYzm6yMrBBwGqfkksUkKc7&#10;cqBEscn2wM4U3e6KHHhd8f8S9Q8AAAD//wMAUEsBAi0AFAAGAAgAAAAhALaDOJL+AAAA4QEAABMA&#10;AAAAAAAAAAAAAAAAAAAAAFtDb250ZW50X1R5cGVzXS54bWxQSwECLQAUAAYACAAAACEAOP0h/9YA&#10;AACUAQAACwAAAAAAAAAAAAAAAAAvAQAAX3JlbHMvLnJlbHNQSwECLQAUAAYACAAAACEAai7jV7YC&#10;AAC1BQAADgAAAAAAAAAAAAAAAAAuAgAAZHJzL2Uyb0RvYy54bWxQSwECLQAUAAYACAAAACEAF//x&#10;UuEAAAAMAQAADwAAAAAAAAAAAAAAAAAQBQAAZHJzL2Rvd25yZXYueG1sUEsFBgAAAAAEAAQA8wAA&#10;AB4GAAAAAA==&#10;" filled="f" stroked="f">
                <v:textbox inset="1mm,0,0,0">
                  <w:txbxContent>
                    <w:p w:rsidR="00824BC3" w:rsidRDefault="00824BC3" w:rsidP="00824BC3">
                      <w:pPr>
                        <w:ind w:right="10"/>
                        <w:rPr>
                          <w:sz w:val="32"/>
                          <w:szCs w:val="32"/>
                        </w:rPr>
                      </w:pPr>
                    </w:p>
                    <w:p w:rsidR="00824BC3" w:rsidRDefault="00824BC3" w:rsidP="00824BC3">
                      <w:pPr>
                        <w:ind w:left="2124" w:right="10" w:firstLine="708"/>
                        <w:jc w:val="center"/>
                        <w:rPr>
                          <w:sz w:val="52"/>
                          <w:szCs w:val="52"/>
                        </w:rPr>
                      </w:pPr>
                    </w:p>
                    <w:p w:rsidR="00824BC3" w:rsidRDefault="00824BC3" w:rsidP="00824BC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824BC3" w:rsidRPr="00825C50" w:rsidRDefault="00824BC3" w:rsidP="00824BC3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825C50">
                        <w:rPr>
                          <w:sz w:val="52"/>
                          <w:szCs w:val="52"/>
                        </w:rPr>
                        <w:t>Lista Sp</w:t>
                      </w:r>
                      <w:r>
                        <w:rPr>
                          <w:sz w:val="52"/>
                          <w:szCs w:val="52"/>
                        </w:rPr>
                        <w:t>r</w:t>
                      </w:r>
                      <w:r w:rsidRPr="00825C50">
                        <w:rPr>
                          <w:sz w:val="52"/>
                          <w:szCs w:val="52"/>
                        </w:rPr>
                        <w:t>awdzająca</w:t>
                      </w:r>
                    </w:p>
                    <w:p w:rsidR="00824BC3" w:rsidRPr="00D91557" w:rsidRDefault="008470C8" w:rsidP="00D91557">
                      <w:pPr>
                        <w:ind w:right="10"/>
                        <w:jc w:val="center"/>
                        <w:rPr>
                          <w:i/>
                          <w:sz w:val="52"/>
                          <w:szCs w:val="52"/>
                        </w:rPr>
                      </w:pPr>
                      <w:r>
                        <w:rPr>
                          <w:i/>
                          <w:sz w:val="52"/>
                          <w:szCs w:val="52"/>
                        </w:rPr>
                        <w:t>do</w:t>
                      </w:r>
                      <w:r w:rsidR="00D91557">
                        <w:rPr>
                          <w:i/>
                          <w:sz w:val="52"/>
                          <w:szCs w:val="52"/>
                        </w:rPr>
                        <w:t xml:space="preserve"> umow</w:t>
                      </w:r>
                      <w:r w:rsidR="004C46C9">
                        <w:rPr>
                          <w:i/>
                          <w:sz w:val="52"/>
                          <w:szCs w:val="52"/>
                        </w:rPr>
                        <w:t>y</w:t>
                      </w:r>
                      <w:r w:rsidR="003076D2">
                        <w:rPr>
                          <w:i/>
                          <w:sz w:val="52"/>
                          <w:szCs w:val="52"/>
                        </w:rPr>
                        <w:t xml:space="preserve"> o dofinansowanie projektu</w:t>
                      </w:r>
                    </w:p>
                    <w:p w:rsidR="00824BC3" w:rsidRPr="00BC7FAD" w:rsidRDefault="00824BC3" w:rsidP="00824BC3">
                      <w:pPr>
                        <w:ind w:right="10"/>
                        <w:rPr>
                          <w:sz w:val="16"/>
                          <w:szCs w:val="16"/>
                        </w:rPr>
                      </w:pPr>
                    </w:p>
                    <w:p w:rsidR="00824BC3" w:rsidRPr="00BC7FAD" w:rsidRDefault="00824BC3" w:rsidP="00824BC3">
                      <w:pPr>
                        <w:ind w:right="1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D91557" w:rsidRDefault="00F17FCD" w:rsidP="00411DE1">
      <w:pPr>
        <w:pStyle w:val="Stopka"/>
        <w:jc w:val="center"/>
        <w:rPr>
          <w:rFonts w:ascii="Arial" w:hAnsi="Arial" w:cs="Arial"/>
          <w:lang w:val="pl-PL"/>
        </w:rPr>
      </w:pPr>
      <w:r w:rsidRPr="003D54CA">
        <w:rPr>
          <w:rFonts w:ascii="Arial" w:hAnsi="Arial" w:cs="Arial"/>
          <w:lang w:val="pl-PL"/>
        </w:rPr>
        <w:t>Olsztyn</w:t>
      </w:r>
      <w:r w:rsidR="001E472C">
        <w:rPr>
          <w:rFonts w:ascii="Arial" w:hAnsi="Arial" w:cs="Arial"/>
          <w:lang w:val="pl-PL"/>
        </w:rPr>
        <w:t>,</w:t>
      </w:r>
      <w:r w:rsidR="00A10278">
        <w:rPr>
          <w:rFonts w:ascii="Arial" w:hAnsi="Arial" w:cs="Arial"/>
          <w:lang w:val="pl-PL"/>
        </w:rPr>
        <w:t xml:space="preserve"> </w:t>
      </w:r>
      <w:r w:rsidR="00FA36B6">
        <w:rPr>
          <w:rFonts w:ascii="Arial" w:hAnsi="Arial" w:cs="Arial"/>
          <w:lang w:val="pl-PL"/>
        </w:rPr>
        <w:t>29.01.</w:t>
      </w:r>
      <w:bookmarkStart w:id="0" w:name="_GoBack"/>
      <w:bookmarkEnd w:id="0"/>
      <w:r w:rsidR="00A10278">
        <w:rPr>
          <w:rFonts w:ascii="Arial" w:hAnsi="Arial" w:cs="Arial"/>
          <w:lang w:val="pl-PL"/>
        </w:rPr>
        <w:t xml:space="preserve"> </w:t>
      </w:r>
      <w:r w:rsidR="006B35B6">
        <w:rPr>
          <w:rFonts w:ascii="Arial" w:hAnsi="Arial" w:cs="Arial"/>
          <w:lang w:val="pl-PL"/>
        </w:rPr>
        <w:t>201</w:t>
      </w:r>
      <w:r w:rsidR="00866AA3">
        <w:rPr>
          <w:rFonts w:ascii="Arial" w:hAnsi="Arial" w:cs="Arial"/>
          <w:lang w:val="pl-PL"/>
        </w:rPr>
        <w:t>8</w:t>
      </w:r>
    </w:p>
    <w:p w:rsidR="00077DDF" w:rsidRDefault="00077DDF" w:rsidP="00411DE1">
      <w:pPr>
        <w:pStyle w:val="Stopka"/>
        <w:jc w:val="center"/>
        <w:rPr>
          <w:rFonts w:ascii="Arial" w:hAnsi="Arial" w:cs="Arial"/>
          <w:lang w:val="pl-PL"/>
        </w:rPr>
      </w:pPr>
    </w:p>
    <w:p w:rsidR="00077DDF" w:rsidRPr="003D54CA" w:rsidRDefault="00077DDF" w:rsidP="00411DE1">
      <w:pPr>
        <w:pStyle w:val="Stopka"/>
        <w:jc w:val="center"/>
        <w:rPr>
          <w:rFonts w:ascii="Arial" w:hAnsi="Arial" w:cs="Arial"/>
          <w:lang w:val="pl-PL"/>
        </w:rPr>
      </w:pPr>
    </w:p>
    <w:p w:rsidR="00C60E3F" w:rsidRPr="00866AA3" w:rsidRDefault="00C60E3F" w:rsidP="007707FA">
      <w:pPr>
        <w:jc w:val="both"/>
      </w:pPr>
      <w:r w:rsidRPr="00866AA3">
        <w:rPr>
          <w:b/>
        </w:rPr>
        <w:lastRenderedPageBreak/>
        <w:t>Numer wniosku:</w:t>
      </w:r>
      <w:r w:rsidRPr="00866AA3">
        <w:t xml:space="preserve"> </w:t>
      </w:r>
      <w:r w:rsidR="00866AA3" w:rsidRPr="00866AA3">
        <w:t>RPWM.01.02.0</w:t>
      </w:r>
      <w:r w:rsidR="000839B6">
        <w:t>2</w:t>
      </w:r>
      <w:r w:rsidR="00866AA3" w:rsidRPr="00866AA3">
        <w:t>-28-………………./18</w:t>
      </w:r>
    </w:p>
    <w:p w:rsidR="00C60E3F" w:rsidRPr="00866AA3" w:rsidRDefault="00DC0B0A" w:rsidP="007707FA">
      <w:pPr>
        <w:jc w:val="both"/>
        <w:outlineLvl w:val="0"/>
        <w:rPr>
          <w:b/>
          <w:u w:val="single"/>
        </w:rPr>
      </w:pPr>
      <w:r w:rsidRPr="00866AA3">
        <w:rPr>
          <w:b/>
        </w:rPr>
        <w:t>Beneficjent</w:t>
      </w:r>
      <w:r w:rsidR="00C60E3F" w:rsidRPr="00866AA3">
        <w:t xml:space="preserve">: </w:t>
      </w:r>
      <w:r w:rsidR="00866AA3" w:rsidRPr="00866AA3">
        <w:t>…………………………………………………………………………………</w:t>
      </w:r>
      <w:r w:rsidR="00866AA3">
        <w:t>……………………</w:t>
      </w:r>
    </w:p>
    <w:p w:rsidR="00C60E3F" w:rsidRDefault="00C60E3F" w:rsidP="007707FA">
      <w:pPr>
        <w:jc w:val="both"/>
      </w:pPr>
      <w:r w:rsidRPr="00866AA3">
        <w:rPr>
          <w:b/>
        </w:rPr>
        <w:t>Tytuł projektu</w:t>
      </w:r>
      <w:r w:rsidRPr="00866AA3">
        <w:t>:</w:t>
      </w:r>
      <w:r w:rsidR="00866AA3" w:rsidRPr="00866AA3">
        <w:t xml:space="preserve"> ……………………………………………………………………………</w:t>
      </w:r>
      <w:r w:rsidR="00866AA3">
        <w:t>……………………</w:t>
      </w:r>
    </w:p>
    <w:p w:rsidR="00A71149" w:rsidRPr="00866AA3" w:rsidRDefault="00A71149" w:rsidP="007707FA">
      <w:pPr>
        <w:jc w:val="both"/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0"/>
        <w:gridCol w:w="1039"/>
        <w:gridCol w:w="1039"/>
        <w:gridCol w:w="1040"/>
      </w:tblGrid>
      <w:tr w:rsidR="00225661" w:rsidRPr="009F3E91" w:rsidTr="00866AA3">
        <w:trPr>
          <w:trHeight w:val="487"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225661" w:rsidRPr="009F3E91" w:rsidRDefault="00225661" w:rsidP="00866AA3">
            <w:pPr>
              <w:jc w:val="center"/>
              <w:rPr>
                <w:b/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t>Załączniki przed podpisaniem umowy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25661" w:rsidRPr="009F3E91" w:rsidRDefault="00225661" w:rsidP="00866AA3">
            <w:pPr>
              <w:jc w:val="center"/>
              <w:rPr>
                <w:b/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t>TAK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25661" w:rsidRPr="009F3E91" w:rsidRDefault="00225661" w:rsidP="00866AA3">
            <w:pPr>
              <w:jc w:val="center"/>
              <w:rPr>
                <w:b/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t>NIE</w:t>
            </w: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225661" w:rsidRPr="009F3E91" w:rsidRDefault="00225661" w:rsidP="00866AA3">
            <w:pPr>
              <w:jc w:val="center"/>
              <w:rPr>
                <w:b/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t>N/D</w:t>
            </w:r>
          </w:p>
        </w:tc>
      </w:tr>
      <w:tr w:rsidR="00866AA3" w:rsidRPr="009F3E91" w:rsidTr="009F3E91">
        <w:trPr>
          <w:trHeight w:val="218"/>
        </w:trPr>
        <w:tc>
          <w:tcPr>
            <w:tcW w:w="10348" w:type="dxa"/>
            <w:gridSpan w:val="4"/>
            <w:shd w:val="pct25" w:color="auto" w:fill="auto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t>Załącznik nr 1 Kopia pozwolenia na budowę/decyzji o zezwoleniu na realizację inwestycje drogowej lub zgłoszenie budowy</w:t>
            </w:r>
          </w:p>
        </w:tc>
      </w:tr>
      <w:tr w:rsidR="00F87C39" w:rsidRPr="009F3E91" w:rsidTr="009F3E91">
        <w:trPr>
          <w:trHeight w:val="486"/>
        </w:trPr>
        <w:tc>
          <w:tcPr>
            <w:tcW w:w="7230" w:type="dxa"/>
            <w:vAlign w:val="center"/>
          </w:tcPr>
          <w:p w:rsidR="00F87C39" w:rsidRPr="009F3E91" w:rsidRDefault="00F87C39" w:rsidP="009F3E91">
            <w:pPr>
              <w:jc w:val="both"/>
              <w:rPr>
                <w:b/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załączone zezwolenie na realizację inwestycji drogowej jest prawomocne (potwierdzone pieczątką organu wydającego dokument)?</w:t>
            </w:r>
          </w:p>
        </w:tc>
        <w:tc>
          <w:tcPr>
            <w:tcW w:w="1039" w:type="dxa"/>
            <w:vAlign w:val="center"/>
          </w:tcPr>
          <w:p w:rsidR="00F87C39" w:rsidRPr="009F3E91" w:rsidRDefault="00F87C39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F87C39" w:rsidRPr="009F3E91" w:rsidRDefault="00F87C39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F87C39" w:rsidRPr="009F3E91" w:rsidRDefault="00F87C39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25661" w:rsidRPr="009F3E91" w:rsidTr="009F3E91">
        <w:trPr>
          <w:trHeight w:val="870"/>
        </w:trPr>
        <w:tc>
          <w:tcPr>
            <w:tcW w:w="7230" w:type="dxa"/>
            <w:vAlign w:val="center"/>
          </w:tcPr>
          <w:p w:rsidR="00225661" w:rsidRPr="009F3E91" w:rsidRDefault="00225661" w:rsidP="009F3E91">
            <w:pPr>
              <w:jc w:val="both"/>
              <w:rPr>
                <w:b/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załączone pozwolenia/</w:t>
            </w:r>
            <w:proofErr w:type="spellStart"/>
            <w:r w:rsidRPr="009F3E91">
              <w:rPr>
                <w:sz w:val="19"/>
                <w:szCs w:val="19"/>
              </w:rPr>
              <w:t>enie</w:t>
            </w:r>
            <w:proofErr w:type="spellEnd"/>
            <w:r w:rsidRPr="009F3E91">
              <w:rPr>
                <w:sz w:val="19"/>
                <w:szCs w:val="19"/>
              </w:rPr>
              <w:t xml:space="preserve"> na budowę nie są starsze niż trzy lata, chyba że prace budowlane zostały już rozpoczęte, czy dotyczą zakresu</w:t>
            </w:r>
            <w:r w:rsidR="00716D67" w:rsidRPr="009F3E91">
              <w:rPr>
                <w:sz w:val="19"/>
                <w:szCs w:val="19"/>
              </w:rPr>
              <w:t xml:space="preserve"> projektu oraz czy są ostateczne</w:t>
            </w:r>
            <w:r w:rsidRPr="009F3E91">
              <w:rPr>
                <w:sz w:val="19"/>
                <w:szCs w:val="19"/>
              </w:rPr>
              <w:t xml:space="preserve"> (potwierdzone pieczątką organu wydającego dokument)?</w:t>
            </w:r>
          </w:p>
        </w:tc>
        <w:tc>
          <w:tcPr>
            <w:tcW w:w="1039" w:type="dxa"/>
            <w:vAlign w:val="center"/>
          </w:tcPr>
          <w:p w:rsidR="00225661" w:rsidRPr="009F3E91" w:rsidRDefault="00225661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225661" w:rsidRPr="009F3E91" w:rsidRDefault="00225661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225661" w:rsidRPr="009F3E91" w:rsidRDefault="00225661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25661" w:rsidRPr="009F3E91" w:rsidTr="009F3E91">
        <w:trPr>
          <w:trHeight w:val="449"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225661" w:rsidRPr="009F3E91" w:rsidRDefault="00225661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dołączono zgłoszenie budowy?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25661" w:rsidRPr="009F3E91" w:rsidRDefault="00225661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25661" w:rsidRPr="009F3E91" w:rsidRDefault="00225661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225661" w:rsidRPr="009F3E91" w:rsidRDefault="00225661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866AA3" w:rsidRPr="009F3E91" w:rsidTr="009F3E91">
        <w:trPr>
          <w:trHeight w:val="466"/>
        </w:trPr>
        <w:tc>
          <w:tcPr>
            <w:tcW w:w="10348" w:type="dxa"/>
            <w:gridSpan w:val="4"/>
            <w:shd w:val="pct25" w:color="auto" w:fill="auto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t>Załącznik nr 2 Dokument potwierdzający posiadanie wkładu własnego przez Wnioskodawcę (z wyjątkiem projektów składanych przez przedsiębiorców)</w:t>
            </w:r>
          </w:p>
        </w:tc>
      </w:tr>
      <w:tr w:rsidR="00866AA3" w:rsidRPr="009F3E91" w:rsidTr="009F3E91">
        <w:trPr>
          <w:trHeight w:val="405"/>
        </w:trPr>
        <w:tc>
          <w:tcPr>
            <w:tcW w:w="7230" w:type="dxa"/>
            <w:vAlign w:val="center"/>
          </w:tcPr>
          <w:p w:rsidR="00866AA3" w:rsidRPr="009F3E91" w:rsidRDefault="00866AA3" w:rsidP="009F3E91">
            <w:pPr>
              <w:spacing w:line="216" w:lineRule="exact"/>
              <w:jc w:val="both"/>
              <w:rPr>
                <w:sz w:val="19"/>
                <w:szCs w:val="19"/>
              </w:rPr>
            </w:pP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t>Czy dołączono dokumenty poświadczające posiadanie wkładu własnego na</w:t>
            </w: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br/>
              <w:t>realizację inwestycji?</w:t>
            </w:r>
          </w:p>
        </w:tc>
        <w:tc>
          <w:tcPr>
            <w:tcW w:w="1039" w:type="dxa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866AA3" w:rsidRPr="009F3E91" w:rsidTr="009F3E91">
        <w:trPr>
          <w:trHeight w:val="480"/>
        </w:trPr>
        <w:tc>
          <w:tcPr>
            <w:tcW w:w="7230" w:type="dxa"/>
            <w:vAlign w:val="center"/>
          </w:tcPr>
          <w:p w:rsidR="00866AA3" w:rsidRPr="009F3E91" w:rsidRDefault="00866AA3" w:rsidP="009F3E91">
            <w:pPr>
              <w:spacing w:line="216" w:lineRule="exact"/>
              <w:jc w:val="both"/>
              <w:rPr>
                <w:sz w:val="19"/>
                <w:szCs w:val="19"/>
              </w:rPr>
            </w:pP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t>Czy zaplanowane kwoty wkładu własnego nie są mniejsze niż wielkość wkładu</w:t>
            </w: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br/>
              <w:t>własnego (część VI wniosku) zsumowanego z wydatkami niekwalifikowanymi?</w:t>
            </w:r>
          </w:p>
        </w:tc>
        <w:tc>
          <w:tcPr>
            <w:tcW w:w="1039" w:type="dxa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866AA3" w:rsidRPr="009F3E91" w:rsidTr="009F3E91">
        <w:trPr>
          <w:trHeight w:val="363"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866AA3" w:rsidRPr="009F3E91" w:rsidRDefault="00866AA3" w:rsidP="009F3E91">
            <w:pPr>
              <w:spacing w:line="216" w:lineRule="exact"/>
              <w:jc w:val="both"/>
              <w:rPr>
                <w:sz w:val="19"/>
                <w:szCs w:val="19"/>
              </w:rPr>
            </w:pP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t>Czy dołączono dokumenty poświadczające posiadanie wkładu własnego w postaci</w:t>
            </w: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br/>
              <w:t>wkładu niepieniężnego na realizację inwestycji zgodnie z Wytycznymi w zakresie</w:t>
            </w: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br/>
              <w:t>kwalifikowalności wydatków w ramach Europejskiego Funduszu Rozwoju</w:t>
            </w: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br/>
              <w:t>Regionalnego, Europejskiego Funduszu Społecznego oraz Funduszu Spójności na</w:t>
            </w: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br/>
              <w:t>lata 2014-2020?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866AA3" w:rsidRPr="009F3E91" w:rsidTr="009F3E91">
        <w:trPr>
          <w:trHeight w:val="525"/>
        </w:trPr>
        <w:tc>
          <w:tcPr>
            <w:tcW w:w="10348" w:type="dxa"/>
            <w:gridSpan w:val="4"/>
            <w:shd w:val="pct25" w:color="auto" w:fill="auto"/>
            <w:vAlign w:val="center"/>
          </w:tcPr>
          <w:p w:rsidR="00866AA3" w:rsidRPr="009F3E91" w:rsidRDefault="00866AA3" w:rsidP="009F3E91">
            <w:pPr>
              <w:jc w:val="both"/>
              <w:rPr>
                <w:b/>
                <w:bCs/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t xml:space="preserve">Załącznik nr 3 </w:t>
            </w:r>
            <w:r w:rsidRPr="009F3E91">
              <w:rPr>
                <w:b/>
                <w:bCs/>
                <w:sz w:val="19"/>
                <w:szCs w:val="19"/>
              </w:rPr>
              <w:t>Dokumenty potwierdzające finansowy udział instytucji/ podmiotów partycypujących finansowo w kosztach projektu</w:t>
            </w:r>
          </w:p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751F2" w:rsidRPr="009F3E91" w:rsidTr="009F3E91">
        <w:trPr>
          <w:trHeight w:val="545"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dołączono dokumenty poświadczające finansowy udział instytucji/ podmiotów partycypujących finansowo w kosztach projektu?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866AA3" w:rsidRPr="009F3E91" w:rsidTr="009F3E91">
        <w:trPr>
          <w:trHeight w:val="345"/>
        </w:trPr>
        <w:tc>
          <w:tcPr>
            <w:tcW w:w="10348" w:type="dxa"/>
            <w:gridSpan w:val="4"/>
            <w:shd w:val="pct25" w:color="auto" w:fill="auto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t>Załącznik nr 4 Promesa kredytowa/umowa kredytowa/promesa leasingu,  w przypadku przedsiębiorców, którzy realizację projektu finansować będą z kredytu lub przy udziale leasingu</w:t>
            </w:r>
          </w:p>
        </w:tc>
      </w:tr>
      <w:tr w:rsidR="00406680" w:rsidRPr="009F3E91" w:rsidTr="009F3E91">
        <w:trPr>
          <w:trHeight w:val="495"/>
        </w:trPr>
        <w:tc>
          <w:tcPr>
            <w:tcW w:w="7230" w:type="dxa"/>
            <w:vAlign w:val="center"/>
          </w:tcPr>
          <w:p w:rsidR="00406680" w:rsidRPr="009F3E91" w:rsidRDefault="00406680" w:rsidP="009F3E91">
            <w:pPr>
              <w:spacing w:line="150" w:lineRule="exact"/>
              <w:jc w:val="both"/>
              <w:rPr>
                <w:sz w:val="19"/>
                <w:szCs w:val="19"/>
              </w:rPr>
            </w:pP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t>Czy dołączono promesę kredytową/umowę kredytową/promesy leasingu?</w:t>
            </w:r>
          </w:p>
        </w:tc>
        <w:tc>
          <w:tcPr>
            <w:tcW w:w="1039" w:type="dxa"/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406680" w:rsidRPr="009F3E91" w:rsidTr="009F3E91">
        <w:trPr>
          <w:trHeight w:val="330"/>
        </w:trPr>
        <w:tc>
          <w:tcPr>
            <w:tcW w:w="7230" w:type="dxa"/>
            <w:vAlign w:val="center"/>
          </w:tcPr>
          <w:p w:rsidR="00406680" w:rsidRPr="009F3E91" w:rsidRDefault="00406680" w:rsidP="009F3E91">
            <w:pPr>
              <w:spacing w:line="216" w:lineRule="exact"/>
              <w:jc w:val="both"/>
              <w:rPr>
                <w:sz w:val="19"/>
                <w:szCs w:val="19"/>
              </w:rPr>
            </w:pP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t>Czy termin ważności promesy kredytowej/umowy kredytowej/ promesy leasingu nie</w:t>
            </w: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br/>
              <w:t>kończy się przed rozpoczęciem realizacji projektu?</w:t>
            </w:r>
          </w:p>
        </w:tc>
        <w:tc>
          <w:tcPr>
            <w:tcW w:w="1039" w:type="dxa"/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406680" w:rsidRPr="009F3E91" w:rsidTr="009F3E91">
        <w:trPr>
          <w:trHeight w:val="433"/>
        </w:trPr>
        <w:tc>
          <w:tcPr>
            <w:tcW w:w="7230" w:type="dxa"/>
            <w:vAlign w:val="center"/>
          </w:tcPr>
          <w:p w:rsidR="00406680" w:rsidRPr="009F3E91" w:rsidRDefault="00406680" w:rsidP="009F3E91">
            <w:pPr>
              <w:spacing w:line="216" w:lineRule="exact"/>
              <w:jc w:val="both"/>
              <w:rPr>
                <w:sz w:val="19"/>
                <w:szCs w:val="19"/>
              </w:rPr>
            </w:pP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t>Czy wartość środków, na którą wystawiono promesę kredytu/leasingu/podpisano</w:t>
            </w: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br/>
              <w:t>umowę kredytową odpowiada wartości projektu pomniejszonej o wartość</w:t>
            </w: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br/>
              <w:t>dofinansowania projektu?</w:t>
            </w:r>
          </w:p>
        </w:tc>
        <w:tc>
          <w:tcPr>
            <w:tcW w:w="1039" w:type="dxa"/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406680" w:rsidRPr="009F3E91" w:rsidTr="009F3E91">
        <w:trPr>
          <w:trHeight w:val="433"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406680" w:rsidRPr="009F3E91" w:rsidRDefault="00406680" w:rsidP="009F3E91">
            <w:pPr>
              <w:spacing w:line="216" w:lineRule="exact"/>
              <w:jc w:val="both"/>
              <w:rPr>
                <w:sz w:val="19"/>
                <w:szCs w:val="19"/>
              </w:rPr>
            </w:pP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t>Czy dołączono dokumenty poświadczające posiadanie wkładu własnego w postaci</w:t>
            </w: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br/>
              <w:t>wkładu niepieniężnego na realizację inwestycji zgodnie z Wytycznymi w zakresie</w:t>
            </w: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br/>
              <w:t>kwalifikowalności wydatków w ramach Europejskiego Funduszu Rozwoju</w:t>
            </w: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br/>
              <w:t>Regionalnego, Europejskiego Funduszu Społecznego oraz Funduszu Spójności na</w:t>
            </w: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br/>
              <w:t>lata 2014-2020?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866AA3" w:rsidRPr="009F3E91" w:rsidTr="009F3E91">
        <w:trPr>
          <w:trHeight w:val="270"/>
        </w:trPr>
        <w:tc>
          <w:tcPr>
            <w:tcW w:w="10348" w:type="dxa"/>
            <w:gridSpan w:val="4"/>
            <w:shd w:val="pct25" w:color="auto" w:fill="auto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t>Załącznik nr 5 Dokument potwierdzający nadanie Numeru Identyfikacji Podatkowej (NIP)</w:t>
            </w:r>
          </w:p>
        </w:tc>
      </w:tr>
      <w:tr w:rsidR="002751F2" w:rsidRPr="009F3E91" w:rsidTr="009F3E91">
        <w:trPr>
          <w:trHeight w:val="270"/>
        </w:trPr>
        <w:tc>
          <w:tcPr>
            <w:tcW w:w="7230" w:type="dxa"/>
            <w:vAlign w:val="center"/>
          </w:tcPr>
          <w:p w:rsidR="002751F2" w:rsidRPr="009F3E91" w:rsidRDefault="002751F2" w:rsidP="009F3E91">
            <w:pPr>
              <w:jc w:val="both"/>
              <w:rPr>
                <w:b/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dołączono zaświadczenie o nadaniu Numeru Identyfikacji Podatkowej (NIP)?</w:t>
            </w: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751F2" w:rsidRPr="009F3E91" w:rsidTr="009F3E91">
        <w:trPr>
          <w:trHeight w:val="270"/>
        </w:trPr>
        <w:tc>
          <w:tcPr>
            <w:tcW w:w="7230" w:type="dxa"/>
            <w:vAlign w:val="center"/>
          </w:tcPr>
          <w:p w:rsidR="002751F2" w:rsidRPr="009F3E91" w:rsidRDefault="002751F2" w:rsidP="009F3E91">
            <w:pPr>
              <w:jc w:val="both"/>
              <w:rPr>
                <w:b/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w przypadku spółek cywilnych dołączono zaświadczenia wszystkich wspólników oraz spółki cywilnej?</w:t>
            </w: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751F2" w:rsidRPr="009F3E91" w:rsidTr="009F3E91">
        <w:trPr>
          <w:trHeight w:val="270"/>
        </w:trPr>
        <w:tc>
          <w:tcPr>
            <w:tcW w:w="7230" w:type="dxa"/>
            <w:vAlign w:val="center"/>
          </w:tcPr>
          <w:p w:rsidR="002751F2" w:rsidRPr="009F3E91" w:rsidRDefault="002751F2" w:rsidP="009F3E91">
            <w:pPr>
              <w:jc w:val="both"/>
              <w:rPr>
                <w:b/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numer jest zgodny z częścią II wniosku o dofinansowanie projektu?</w:t>
            </w: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751F2" w:rsidRPr="009F3E91" w:rsidTr="009F3E91">
        <w:trPr>
          <w:trHeight w:val="270"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dołączono zaświadczenie o nadaniu Numeru Identyfikacji Podatkowej (NIP) dla podmiotu realizującego (jeżeli dotyczy)?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866AA3" w:rsidRPr="009F3E91" w:rsidTr="009F3E91">
        <w:trPr>
          <w:trHeight w:val="270"/>
        </w:trPr>
        <w:tc>
          <w:tcPr>
            <w:tcW w:w="10348" w:type="dxa"/>
            <w:gridSpan w:val="4"/>
            <w:shd w:val="pct25" w:color="auto" w:fill="auto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t>Załącznik nr 6</w:t>
            </w:r>
            <w:r w:rsidRPr="009F3E91">
              <w:rPr>
                <w:sz w:val="19"/>
                <w:szCs w:val="19"/>
              </w:rPr>
              <w:t xml:space="preserve"> </w:t>
            </w:r>
            <w:r w:rsidR="00406680" w:rsidRPr="009F3E91">
              <w:rPr>
                <w:rStyle w:val="Teksttreci0"/>
                <w:bCs w:val="0"/>
                <w:sz w:val="19"/>
                <w:szCs w:val="19"/>
              </w:rPr>
              <w:t>Aktualne Zaświadczenie z Urzędu Skarbowego i Zakładu Ubezpieczeń Społecznych</w:t>
            </w:r>
            <w:r w:rsidR="00406680" w:rsidRPr="009F3E91">
              <w:rPr>
                <w:rStyle w:val="Teksttreci0"/>
                <w:bCs w:val="0"/>
                <w:sz w:val="19"/>
                <w:szCs w:val="19"/>
              </w:rPr>
              <w:br/>
              <w:t xml:space="preserve">o niezaleganiu z należnościami wobec Skarbu Państwa, informacja o niezaleganiu z opłatami za korzystanie ze środowiska oraz informacja o niewykluczeniu Wnioskodawcy z możliwości otrzymania środków </w:t>
            </w:r>
            <w:r w:rsidR="00406680" w:rsidRPr="009F3E91">
              <w:rPr>
                <w:rStyle w:val="Teksttreci0"/>
                <w:bCs w:val="0"/>
                <w:sz w:val="19"/>
                <w:szCs w:val="19"/>
              </w:rPr>
              <w:lastRenderedPageBreak/>
              <w:t>przeznaczonych na realizację programów finansowanych z udziałem środków europejskich</w:t>
            </w:r>
          </w:p>
        </w:tc>
      </w:tr>
      <w:tr w:rsidR="00406680" w:rsidRPr="009F3E91" w:rsidTr="009F3E91">
        <w:trPr>
          <w:trHeight w:val="270"/>
        </w:trPr>
        <w:tc>
          <w:tcPr>
            <w:tcW w:w="7230" w:type="dxa"/>
            <w:vAlign w:val="center"/>
          </w:tcPr>
          <w:p w:rsidR="00406680" w:rsidRPr="009F3E91" w:rsidRDefault="00406680" w:rsidP="009F3E91">
            <w:pPr>
              <w:spacing w:line="216" w:lineRule="exact"/>
              <w:jc w:val="both"/>
              <w:rPr>
                <w:sz w:val="19"/>
                <w:szCs w:val="19"/>
              </w:rPr>
            </w:pP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lastRenderedPageBreak/>
              <w:t>Czy dołączono aktualne (nie starsze niż 3 miesiące od daty złożenia wniosku)</w:t>
            </w: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br/>
              <w:t>zaświadczenie z Urzędu Skarbowego i ZUS o niezaleganiu z należnościami wobec</w:t>
            </w:r>
            <w:r w:rsidR="009F3E91">
              <w:rPr>
                <w:rStyle w:val="Teksttreci0"/>
                <w:b w:val="0"/>
                <w:bCs w:val="0"/>
                <w:sz w:val="19"/>
                <w:szCs w:val="19"/>
              </w:rPr>
              <w:t xml:space="preserve"> </w:t>
            </w: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t>Skarbu Państwa?</w:t>
            </w:r>
          </w:p>
        </w:tc>
        <w:tc>
          <w:tcPr>
            <w:tcW w:w="1039" w:type="dxa"/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406680" w:rsidRPr="009F3E91" w:rsidTr="009F3E91">
        <w:trPr>
          <w:trHeight w:val="270"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406680" w:rsidRPr="009F3E91" w:rsidRDefault="00406680" w:rsidP="009F3E91">
            <w:pPr>
              <w:spacing w:line="216" w:lineRule="exact"/>
              <w:jc w:val="both"/>
              <w:rPr>
                <w:sz w:val="19"/>
                <w:szCs w:val="19"/>
              </w:rPr>
            </w:pP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t>Czy w przypadku spółek cywilnych dołączono odpowiednie zaświadczenia</w:t>
            </w: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br/>
              <w:t>wszystkich wspólników wchodzących w skład spółki oraz zaświadczenia dotyczące</w:t>
            </w:r>
            <w:r w:rsidR="009F3E91">
              <w:rPr>
                <w:rStyle w:val="Teksttreci0"/>
                <w:b w:val="0"/>
                <w:bCs w:val="0"/>
                <w:sz w:val="19"/>
                <w:szCs w:val="19"/>
              </w:rPr>
              <w:t xml:space="preserve"> </w:t>
            </w: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t>spółki?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406680" w:rsidRPr="009F3E91" w:rsidTr="009F3E91">
        <w:trPr>
          <w:trHeight w:val="270"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406680" w:rsidRPr="009F3E91" w:rsidRDefault="00406680" w:rsidP="009F3E91">
            <w:pPr>
              <w:spacing w:line="216" w:lineRule="exact"/>
              <w:jc w:val="both"/>
              <w:rPr>
                <w:sz w:val="19"/>
                <w:szCs w:val="19"/>
              </w:rPr>
            </w:pP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t>Czy uzyskano informację o niezaleganiu Wnioskodawcy z opłatami za środowisko?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406680" w:rsidRPr="009F3E91" w:rsidTr="009F3E91">
        <w:trPr>
          <w:trHeight w:val="270"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406680" w:rsidRPr="009F3E91" w:rsidRDefault="00406680" w:rsidP="009F3E91">
            <w:pPr>
              <w:spacing w:line="216" w:lineRule="exact"/>
              <w:jc w:val="both"/>
              <w:rPr>
                <w:sz w:val="19"/>
                <w:szCs w:val="19"/>
              </w:rPr>
            </w:pP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t>Czy uzyskano informację z Ministerstwa Finansów o tym, że Wnioskodawca nie</w:t>
            </w: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br/>
              <w:t>figuruje w rejestrze podmiotów wykluczonych z możliwości otrzymania środków</w:t>
            </w: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br/>
              <w:t>przeznaczonych na realizację programów finansowanych z udziałem środków</w:t>
            </w: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br/>
              <w:t>europejskich?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866AA3" w:rsidRPr="009F3E91" w:rsidTr="009F3E91">
        <w:trPr>
          <w:trHeight w:val="270"/>
        </w:trPr>
        <w:tc>
          <w:tcPr>
            <w:tcW w:w="10348" w:type="dxa"/>
            <w:gridSpan w:val="4"/>
            <w:shd w:val="pct25" w:color="auto" w:fill="auto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t>Załącznik nr 7 Aktualny dokument określający status prawny Wnioskodawcy, tj. dokument rejestrowy</w:t>
            </w:r>
          </w:p>
        </w:tc>
      </w:tr>
      <w:tr w:rsidR="002751F2" w:rsidRPr="009F3E91" w:rsidTr="009F3E91">
        <w:trPr>
          <w:trHeight w:val="270"/>
        </w:trPr>
        <w:tc>
          <w:tcPr>
            <w:tcW w:w="7230" w:type="dxa"/>
            <w:vAlign w:val="center"/>
          </w:tcPr>
          <w:p w:rsidR="002751F2" w:rsidRPr="009F3E91" w:rsidRDefault="002751F2" w:rsidP="009F3E91">
            <w:pPr>
              <w:jc w:val="both"/>
              <w:rPr>
                <w:b/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 xml:space="preserve">Czy dołączono dokument określający status prawny Wnioskodawcy? </w:t>
            </w: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751F2" w:rsidRPr="009F3E91" w:rsidTr="009F3E91">
        <w:trPr>
          <w:trHeight w:val="270"/>
        </w:trPr>
        <w:tc>
          <w:tcPr>
            <w:tcW w:w="723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dokument rejestrowy jest aktualny?</w:t>
            </w: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751F2" w:rsidRPr="009F3E91" w:rsidTr="009F3E91">
        <w:trPr>
          <w:trHeight w:val="270"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jest spójny z częścią II wniosku?</w:t>
            </w:r>
          </w:p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 xml:space="preserve">Nie dotyczy </w:t>
            </w:r>
            <w:proofErr w:type="spellStart"/>
            <w:r w:rsidRPr="009F3E91">
              <w:rPr>
                <w:sz w:val="19"/>
                <w:szCs w:val="19"/>
              </w:rPr>
              <w:t>jst</w:t>
            </w:r>
            <w:proofErr w:type="spellEnd"/>
            <w:r w:rsidRPr="009F3E91">
              <w:rPr>
                <w:sz w:val="19"/>
                <w:szCs w:val="19"/>
              </w:rPr>
              <w:t>.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866AA3" w:rsidRPr="009F3E91" w:rsidTr="009F3E91">
        <w:trPr>
          <w:trHeight w:val="270"/>
        </w:trPr>
        <w:tc>
          <w:tcPr>
            <w:tcW w:w="10348" w:type="dxa"/>
            <w:gridSpan w:val="4"/>
            <w:shd w:val="pct25" w:color="auto" w:fill="auto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t>Załącznik nr 8 Oświadczenie Wnioskodawcy o nieotrzymaniu od momentu złożenia Wniosku o dofinansowanie projektu pomocy publicznej na dany projekt innej niż de minimis oraz nieotrzymaniu od momentu złożenia Wniosku pomocy de minimis lub w przypadku otrzymania ww. pomocy złożenia dokumentów zgodnie ze wzorem załącznika wymaganego wraz z Wnioskiem o dofinansowanie projektu, numer 12    i 13.</w:t>
            </w:r>
          </w:p>
        </w:tc>
      </w:tr>
      <w:tr w:rsidR="002751F2" w:rsidRPr="009F3E91" w:rsidTr="009F3E91">
        <w:trPr>
          <w:trHeight w:val="270"/>
        </w:trPr>
        <w:tc>
          <w:tcPr>
            <w:tcW w:w="723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oświadczenie zawiera:</w:t>
            </w: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751F2" w:rsidRPr="009F3E91" w:rsidTr="009F3E91">
        <w:trPr>
          <w:trHeight w:val="270"/>
        </w:trPr>
        <w:tc>
          <w:tcPr>
            <w:tcW w:w="7230" w:type="dxa"/>
            <w:vAlign w:val="center"/>
          </w:tcPr>
          <w:p w:rsidR="002751F2" w:rsidRPr="009F3E91" w:rsidRDefault="002751F2" w:rsidP="009F3E91">
            <w:pPr>
              <w:numPr>
                <w:ilvl w:val="0"/>
                <w:numId w:val="4"/>
              </w:num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nazwę i adres instytucji finansującej?</w:t>
            </w: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751F2" w:rsidRPr="009F3E91" w:rsidTr="009F3E91">
        <w:trPr>
          <w:trHeight w:val="270"/>
        </w:trPr>
        <w:tc>
          <w:tcPr>
            <w:tcW w:w="7230" w:type="dxa"/>
            <w:vAlign w:val="center"/>
          </w:tcPr>
          <w:p w:rsidR="002751F2" w:rsidRPr="009F3E91" w:rsidRDefault="002751F2" w:rsidP="009F3E91">
            <w:pPr>
              <w:numPr>
                <w:ilvl w:val="0"/>
                <w:numId w:val="4"/>
              </w:num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status prawny?</w:t>
            </w: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751F2" w:rsidRPr="009F3E91" w:rsidTr="009F3E91">
        <w:trPr>
          <w:trHeight w:val="270"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numPr>
                <w:ilvl w:val="0"/>
                <w:numId w:val="4"/>
              </w:num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tytuł współfinansowanego projektu?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406680" w:rsidRPr="009F3E91" w:rsidTr="009F3E91">
        <w:trPr>
          <w:trHeight w:val="270"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t>Czy wielkość dofinansowania, w Umowie, nie przekracza limitu pomocy de minimis</w:t>
            </w: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br/>
              <w:t>(weryfikacja polega na badaniu zgodności danych zawartych w</w:t>
            </w: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br/>
              <w:t>oświadczeniu/zaświadczeniu z danymi w bazach elektronicznych SHRIMP,</w:t>
            </w:r>
            <w:r w:rsidRPr="009F3E91">
              <w:rPr>
                <w:rStyle w:val="Teksttreci0"/>
                <w:b w:val="0"/>
                <w:bCs w:val="0"/>
                <w:sz w:val="19"/>
                <w:szCs w:val="19"/>
              </w:rPr>
              <w:br/>
              <w:t>SUDOP)?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406680" w:rsidRPr="009F3E91" w:rsidRDefault="00406680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866AA3" w:rsidRPr="009F3E91" w:rsidTr="009F3E91">
        <w:trPr>
          <w:trHeight w:val="270"/>
        </w:trPr>
        <w:tc>
          <w:tcPr>
            <w:tcW w:w="10348" w:type="dxa"/>
            <w:gridSpan w:val="4"/>
            <w:shd w:val="pct25" w:color="auto" w:fill="auto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t>Załącznik nr 9 Formularz identyfikacji finansowej Wnioskodawcy</w:t>
            </w:r>
          </w:p>
        </w:tc>
      </w:tr>
      <w:tr w:rsidR="002751F2" w:rsidRPr="009F3E91" w:rsidTr="009F3E91">
        <w:trPr>
          <w:trHeight w:val="345"/>
        </w:trPr>
        <w:tc>
          <w:tcPr>
            <w:tcW w:w="7230" w:type="dxa"/>
            <w:vAlign w:val="center"/>
          </w:tcPr>
          <w:p w:rsidR="002751F2" w:rsidRPr="009F3E91" w:rsidRDefault="002751F2" w:rsidP="009F3E91">
            <w:pPr>
              <w:jc w:val="both"/>
              <w:rPr>
                <w:b/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umieszczono odpowiednie dane dotyczące rachunku:</w:t>
            </w: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751F2" w:rsidRPr="009F3E91" w:rsidTr="009F3E91">
        <w:trPr>
          <w:trHeight w:val="120"/>
        </w:trPr>
        <w:tc>
          <w:tcPr>
            <w:tcW w:w="7230" w:type="dxa"/>
            <w:vAlign w:val="center"/>
          </w:tcPr>
          <w:p w:rsidR="002751F2" w:rsidRPr="009F3E91" w:rsidRDefault="002751F2" w:rsidP="009F3E91">
            <w:pPr>
              <w:numPr>
                <w:ilvl w:val="0"/>
                <w:numId w:val="5"/>
              </w:numPr>
              <w:jc w:val="both"/>
              <w:rPr>
                <w:b/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numer rachunku,</w:t>
            </w: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751F2" w:rsidRPr="009F3E91" w:rsidTr="009F3E91">
        <w:trPr>
          <w:trHeight w:val="302"/>
        </w:trPr>
        <w:tc>
          <w:tcPr>
            <w:tcW w:w="7230" w:type="dxa"/>
            <w:vAlign w:val="center"/>
          </w:tcPr>
          <w:p w:rsidR="002751F2" w:rsidRPr="009F3E91" w:rsidRDefault="002751F2" w:rsidP="009F3E91">
            <w:pPr>
              <w:numPr>
                <w:ilvl w:val="0"/>
                <w:numId w:val="5"/>
              </w:num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nazwę banku Beneficjenta</w:t>
            </w: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751F2" w:rsidRPr="009F3E91" w:rsidTr="009F3E91">
        <w:trPr>
          <w:trHeight w:val="420"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numPr>
                <w:ilvl w:val="0"/>
                <w:numId w:val="5"/>
              </w:num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adres banku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866AA3" w:rsidRPr="009F3E91" w:rsidTr="009F3E91">
        <w:trPr>
          <w:trHeight w:val="360"/>
        </w:trPr>
        <w:tc>
          <w:tcPr>
            <w:tcW w:w="10348" w:type="dxa"/>
            <w:gridSpan w:val="4"/>
            <w:shd w:val="pct25" w:color="auto" w:fill="auto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t>Załącznik nr 10 Pierwszy harmonogram płatności</w:t>
            </w:r>
          </w:p>
        </w:tc>
      </w:tr>
      <w:tr w:rsidR="002751F2" w:rsidRPr="009F3E91" w:rsidTr="009F3E91">
        <w:trPr>
          <w:trHeight w:val="450"/>
        </w:trPr>
        <w:tc>
          <w:tcPr>
            <w:tcW w:w="723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harmonogram dotyczy bieżącego roku budżetowego oraz kolejnych lat budżetowych?</w:t>
            </w: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751F2" w:rsidRPr="009F3E91" w:rsidTr="009F3E91">
        <w:trPr>
          <w:trHeight w:val="450"/>
        </w:trPr>
        <w:tc>
          <w:tcPr>
            <w:tcW w:w="723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kwoty podane są w zł do dwóch miejsc po przecinku?</w:t>
            </w: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751F2" w:rsidRPr="009F3E91" w:rsidTr="009F3E91">
        <w:trPr>
          <w:trHeight w:val="825"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po zliczeniu poszczególnych kategorii wydatków sumują się one w kwotę, jaka została przewidziana na dany rok, we wniosku o dofinansowanie projektu (zgodnie z</w:t>
            </w:r>
            <w:r w:rsidR="000639B7" w:rsidRPr="009F3E91">
              <w:rPr>
                <w:sz w:val="19"/>
                <w:szCs w:val="19"/>
              </w:rPr>
              <w:t xml:space="preserve"> </w:t>
            </w:r>
            <w:r w:rsidR="007D10F1" w:rsidRPr="009F3E91">
              <w:rPr>
                <w:sz w:val="19"/>
                <w:szCs w:val="19"/>
              </w:rPr>
              <w:t>Harmonogramem rzeczowo-finansowym stanowiącym załącznik nr 10 do wniosku</w:t>
            </w:r>
            <w:r w:rsidRPr="009F3E91">
              <w:rPr>
                <w:sz w:val="19"/>
                <w:szCs w:val="19"/>
              </w:rPr>
              <w:t>)?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866AA3" w:rsidRPr="009F3E91" w:rsidTr="009F3E91">
        <w:trPr>
          <w:trHeight w:val="690"/>
        </w:trPr>
        <w:tc>
          <w:tcPr>
            <w:tcW w:w="10348" w:type="dxa"/>
            <w:gridSpan w:val="4"/>
            <w:shd w:val="pct25" w:color="auto" w:fill="auto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t xml:space="preserve">Załącznik nr 11 Oświadczenie Wnioskodawcy o zapoznaniu się z przepisami dotyczącymi skutków finansowych naruszenia Ustawy Prawo Zamówień Publicznych </w:t>
            </w:r>
          </w:p>
        </w:tc>
      </w:tr>
      <w:tr w:rsidR="002751F2" w:rsidRPr="009F3E91" w:rsidTr="009F3E91">
        <w:trPr>
          <w:trHeight w:val="540"/>
        </w:trPr>
        <w:tc>
          <w:tcPr>
            <w:tcW w:w="723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zostało dołączone oświadczenie, że Beneficjent zapoznał się z przepisami dotyczącymi skutków finansowych naruszenia prawa zamówień publicznych?</w:t>
            </w: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751F2" w:rsidRPr="009F3E91" w:rsidTr="009F3E91">
        <w:trPr>
          <w:trHeight w:val="441"/>
        </w:trPr>
        <w:tc>
          <w:tcPr>
            <w:tcW w:w="723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oświadczenie zawiera nazwę Beneficjenta i tytuł projektu?</w:t>
            </w: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751F2" w:rsidRPr="009F3E91" w:rsidTr="009F3E91">
        <w:trPr>
          <w:trHeight w:val="450"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b/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zostało złożone przez wszystkie podmioty zaangażowane w realizację projektu?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866AA3" w:rsidRPr="009F3E91" w:rsidTr="009F3E91">
        <w:trPr>
          <w:trHeight w:val="180"/>
        </w:trPr>
        <w:tc>
          <w:tcPr>
            <w:tcW w:w="10348" w:type="dxa"/>
            <w:gridSpan w:val="4"/>
            <w:shd w:val="pct25" w:color="auto" w:fill="auto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t>Załącznik nr 12 Oświadczenie Wnioskodawcy dotyczące zakazu podwójnego finansowania inwestycji (zgodnie ze wzorem załącznika wymaganego wraz z Wnioskiem o dofinansowanie projektu – Zał. Nr 16)</w:t>
            </w:r>
          </w:p>
        </w:tc>
      </w:tr>
      <w:tr w:rsidR="002751F2" w:rsidRPr="009F3E91" w:rsidTr="009F3E91">
        <w:trPr>
          <w:trHeight w:val="465"/>
        </w:trPr>
        <w:tc>
          <w:tcPr>
            <w:tcW w:w="723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oświadczenie jest zgodne ze wzorem, zostało prawidłowo wypełnione i</w:t>
            </w:r>
            <w:r w:rsidR="00406680" w:rsidRPr="009F3E91">
              <w:rPr>
                <w:sz w:val="19"/>
                <w:szCs w:val="19"/>
              </w:rPr>
              <w:t xml:space="preserve"> </w:t>
            </w:r>
            <w:r w:rsidRPr="009F3E91">
              <w:rPr>
                <w:sz w:val="19"/>
                <w:szCs w:val="19"/>
              </w:rPr>
              <w:t>zawiera wszystkie niezbędne dane?</w:t>
            </w: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751F2" w:rsidRPr="009F3E91" w:rsidTr="009F3E91">
        <w:trPr>
          <w:trHeight w:val="465"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lastRenderedPageBreak/>
              <w:t>Czy zostało złożone przez wszystkie podmioty zaangażowane w realizację projektu?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866AA3" w:rsidRPr="009F3E91" w:rsidTr="009F3E91">
        <w:trPr>
          <w:trHeight w:val="480"/>
        </w:trPr>
        <w:tc>
          <w:tcPr>
            <w:tcW w:w="10348" w:type="dxa"/>
            <w:gridSpan w:val="4"/>
            <w:shd w:val="pct25" w:color="auto" w:fill="auto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t xml:space="preserve">Załącznik nr 13 Deklaracja o wyborze zabezpieczenia należytego wykonania Umowy o dofinansowanie projektu </w:t>
            </w:r>
          </w:p>
        </w:tc>
      </w:tr>
      <w:tr w:rsidR="002751F2" w:rsidRPr="009F3E91" w:rsidTr="009F3E91">
        <w:trPr>
          <w:trHeight w:val="551"/>
        </w:trPr>
        <w:tc>
          <w:tcPr>
            <w:tcW w:w="723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została dołączona pisemna Deklaracja wyboru zabezpieczenia należytego wykonania umowy o dofinansowanie projektu?</w:t>
            </w: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751F2" w:rsidRPr="009F3E91" w:rsidTr="009F3E91">
        <w:trPr>
          <w:trHeight w:val="165"/>
        </w:trPr>
        <w:tc>
          <w:tcPr>
            <w:tcW w:w="7230" w:type="dxa"/>
            <w:vAlign w:val="center"/>
          </w:tcPr>
          <w:p w:rsidR="002751F2" w:rsidRPr="009F3E91" w:rsidRDefault="002751F2" w:rsidP="009F3E91">
            <w:pPr>
              <w:jc w:val="both"/>
              <w:rPr>
                <w:b/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Deklaracja wyboru zabezpieczenia należytego wykonania umowy o dofinansowanie projektu jest zgodna ze wzorem stanowiącym załącznik      nr 1 do Instrukcji zabezpieczania umowy o dofinansowanie projektu finansowanego z Europejskiego Funduszu Rozwoju Regionalnego</w:t>
            </w:r>
            <w:r w:rsidR="00406680" w:rsidRPr="009F3E91">
              <w:rPr>
                <w:sz w:val="19"/>
                <w:szCs w:val="19"/>
              </w:rPr>
              <w:t xml:space="preserve"> </w:t>
            </w:r>
            <w:r w:rsidRPr="009F3E91">
              <w:rPr>
                <w:sz w:val="19"/>
                <w:szCs w:val="19"/>
              </w:rPr>
              <w:t>w ramach Regionalnego Programu Operacyjnego Województwa Warmińsko-Mazurskiego na lata 2014-2020?</w:t>
            </w: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751F2" w:rsidRPr="009F3E91" w:rsidTr="009F3E91">
        <w:trPr>
          <w:trHeight w:val="285"/>
        </w:trPr>
        <w:tc>
          <w:tcPr>
            <w:tcW w:w="723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formy zabezpieczeń wskazane w Deklaracji wyboru zabezpieczenia należytego wykonania umowy o dofinansowanie projektu są zgodne z pkt. 1.1, podpunkt 1.1.1 Instrukcji zabezpieczania umowy o dofinansowanie projektu finansowanego z Europejskiego Funduszu Rozwoju Regionalnego w ramach Regionalnego Programu Operacyjnego Województwa Warmińsko-Mazurskiego na lata 2014-2020?</w:t>
            </w: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751F2" w:rsidRPr="009F3E91" w:rsidTr="009F3E91">
        <w:trPr>
          <w:trHeight w:val="165"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Deklaracja wyboru zabezpieczenia należytego wykonania umowy o dofinansowanie projektu została złożona przez wszystkie podmioty zaangażowane w realizację projektu w przypadku projektów partnerskich?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866AA3" w:rsidRPr="009F3E91" w:rsidTr="009F3E91">
        <w:trPr>
          <w:trHeight w:val="255"/>
        </w:trPr>
        <w:tc>
          <w:tcPr>
            <w:tcW w:w="10348" w:type="dxa"/>
            <w:gridSpan w:val="4"/>
            <w:shd w:val="pct25" w:color="auto" w:fill="auto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t>Załącznik nr 14 Oświadczenie VAT (zgodnie ze wzorem załącznika wymaganego wraz z Wnioskiem o dofinansowanie projektu – Zał. Nr 9)</w:t>
            </w:r>
          </w:p>
        </w:tc>
      </w:tr>
      <w:tr w:rsidR="002751F2" w:rsidRPr="009F3E91" w:rsidTr="009F3E91">
        <w:trPr>
          <w:trHeight w:val="210"/>
        </w:trPr>
        <w:tc>
          <w:tcPr>
            <w:tcW w:w="723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 xml:space="preserve">Czy Oświadczenie VAT jest zgodne ze wzorem, zostało prawidłowo wypełnione i zawiera wszystkie niezbędne dane? </w:t>
            </w: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751F2" w:rsidRPr="009F3E91" w:rsidTr="009F3E91">
        <w:trPr>
          <w:trHeight w:val="210"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zostało złożone przez wszystkie podmioty zaangażowane w realizację projektu?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866AA3" w:rsidRPr="009F3E91" w:rsidTr="009F3E91">
        <w:trPr>
          <w:trHeight w:val="135"/>
        </w:trPr>
        <w:tc>
          <w:tcPr>
            <w:tcW w:w="10348" w:type="dxa"/>
            <w:gridSpan w:val="4"/>
            <w:shd w:val="pct25" w:color="auto" w:fill="auto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t>Załącznik nr 15 Oświadczenie Wnioskodawcy dotyczące aktualności danych zawartych we Wniosku oraz załącznikach w dniu podpisania Umowy o dofinansowanie projektu</w:t>
            </w:r>
          </w:p>
        </w:tc>
      </w:tr>
      <w:tr w:rsidR="002751F2" w:rsidRPr="009F3E91" w:rsidTr="009F3E91">
        <w:trPr>
          <w:trHeight w:val="317"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866AA3" w:rsidRPr="009F3E91" w:rsidTr="009F3E91">
        <w:trPr>
          <w:trHeight w:val="255"/>
        </w:trPr>
        <w:tc>
          <w:tcPr>
            <w:tcW w:w="10348" w:type="dxa"/>
            <w:gridSpan w:val="4"/>
            <w:shd w:val="pct25" w:color="auto" w:fill="auto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t>Załącznik nr 16 Zaktualizowany wniosek o dofinansowanie projektu (jeżeli dotyczy)</w:t>
            </w:r>
          </w:p>
        </w:tc>
      </w:tr>
      <w:tr w:rsidR="002751F2" w:rsidRPr="009F3E91" w:rsidTr="009F3E91">
        <w:trPr>
          <w:trHeight w:val="367"/>
        </w:trPr>
        <w:tc>
          <w:tcPr>
            <w:tcW w:w="723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 xml:space="preserve">Czy dołączono zaktualizowany wniosek o dofinansowanie? </w:t>
            </w: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2751F2" w:rsidRPr="009F3E91" w:rsidTr="009F3E91">
        <w:trPr>
          <w:trHeight w:val="255"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 xml:space="preserve">Czy wniosek zaktualizowano m.in. w zakresie uwzględnienia w polu VI </w:t>
            </w:r>
            <w:r w:rsidRPr="009F3E91">
              <w:rPr>
                <w:i/>
                <w:sz w:val="19"/>
                <w:szCs w:val="19"/>
              </w:rPr>
              <w:t>Zakres rzeczowo-finansowy</w:t>
            </w:r>
            <w:r w:rsidRPr="009F3E91">
              <w:rPr>
                <w:sz w:val="19"/>
                <w:szCs w:val="19"/>
              </w:rPr>
              <w:t xml:space="preserve"> </w:t>
            </w:r>
            <w:r w:rsidRPr="009F3E91">
              <w:rPr>
                <w:i/>
                <w:sz w:val="19"/>
                <w:szCs w:val="19"/>
              </w:rPr>
              <w:t>wydatków kwalifikowalnych</w:t>
            </w:r>
            <w:r w:rsidRPr="009F3E91">
              <w:rPr>
                <w:sz w:val="19"/>
                <w:szCs w:val="19"/>
              </w:rPr>
              <w:t xml:space="preserve"> po uwzględnieniu dochodu oraz dostosowaniu procentu dofinansowania?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866AA3" w:rsidRPr="009F3E91" w:rsidTr="009F3E91">
        <w:trPr>
          <w:trHeight w:val="255"/>
        </w:trPr>
        <w:tc>
          <w:tcPr>
            <w:tcW w:w="10348" w:type="dxa"/>
            <w:gridSpan w:val="4"/>
            <w:shd w:val="pct25" w:color="auto" w:fill="auto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t xml:space="preserve">Załącznik nr 17 Zaktualizowany harmonogram rzeczowo-finansowy realizacji projektu( jeżeli dotyczy) </w:t>
            </w:r>
          </w:p>
        </w:tc>
      </w:tr>
      <w:tr w:rsidR="002751F2" w:rsidRPr="009F3E91" w:rsidTr="009F3E91">
        <w:trPr>
          <w:trHeight w:val="255"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dołączono zaktualizowany harmonogram rzeczowo-finansowy zgodnie z poprawionym wnioskiem o dofinansowanie projektu?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866AA3" w:rsidRPr="009F3E91" w:rsidTr="009F3E91">
        <w:trPr>
          <w:trHeight w:val="255"/>
        </w:trPr>
        <w:tc>
          <w:tcPr>
            <w:tcW w:w="10348" w:type="dxa"/>
            <w:gridSpan w:val="4"/>
            <w:shd w:val="pct25" w:color="auto" w:fill="auto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t>Załącznik nr 18 Wnioski o nadanie/zmianę/wycofanie dostępu dla osoby uprawnionej</w:t>
            </w:r>
          </w:p>
        </w:tc>
      </w:tr>
      <w:tr w:rsidR="002751F2" w:rsidRPr="009F3E91" w:rsidTr="009F3E91">
        <w:trPr>
          <w:trHeight w:val="255"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dołączony wniosek jest zgodny ze wzorem i zawiera wszystkie niezbędne dane?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866AA3" w:rsidRPr="009F3E91" w:rsidTr="009F3E91">
        <w:trPr>
          <w:trHeight w:val="255"/>
        </w:trPr>
        <w:tc>
          <w:tcPr>
            <w:tcW w:w="10348" w:type="dxa"/>
            <w:gridSpan w:val="4"/>
            <w:shd w:val="pct25" w:color="auto" w:fill="auto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t>Załącznik nr 19 Oświadczenie Wnioskodawcy dotyczące zgodności dokumentacji technicznej/wyciągu z dokumentacji technicznej</w:t>
            </w:r>
          </w:p>
        </w:tc>
      </w:tr>
      <w:tr w:rsidR="002751F2" w:rsidRPr="009F3E91" w:rsidTr="009F3E91">
        <w:trPr>
          <w:trHeight w:val="535"/>
        </w:trPr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:rsidR="002751F2" w:rsidRPr="009F3E91" w:rsidRDefault="002751F2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866AA3" w:rsidRPr="009F3E91" w:rsidTr="009F3E91">
        <w:trPr>
          <w:trHeight w:val="255"/>
        </w:trPr>
        <w:tc>
          <w:tcPr>
            <w:tcW w:w="10348" w:type="dxa"/>
            <w:gridSpan w:val="4"/>
            <w:shd w:val="pct25" w:color="auto" w:fill="auto"/>
            <w:vAlign w:val="center"/>
          </w:tcPr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  <w:r w:rsidRPr="009F3E91">
              <w:rPr>
                <w:b/>
                <w:sz w:val="19"/>
                <w:szCs w:val="19"/>
              </w:rPr>
              <w:t>Załącznik nr 20 Oświadczenie Wnioskodawcy będącego osobą fizyczną prowadzącą działalność gospodarczą</w:t>
            </w:r>
          </w:p>
          <w:p w:rsidR="00866AA3" w:rsidRPr="009F3E91" w:rsidRDefault="00866AA3" w:rsidP="009F3E91">
            <w:pPr>
              <w:jc w:val="both"/>
              <w:rPr>
                <w:sz w:val="19"/>
                <w:szCs w:val="19"/>
              </w:rPr>
            </w:pPr>
          </w:p>
        </w:tc>
      </w:tr>
      <w:tr w:rsidR="00302EE5" w:rsidRPr="009F3E91" w:rsidTr="009F3E91">
        <w:trPr>
          <w:trHeight w:val="389"/>
        </w:trPr>
        <w:tc>
          <w:tcPr>
            <w:tcW w:w="7230" w:type="dxa"/>
            <w:vAlign w:val="center"/>
          </w:tcPr>
          <w:p w:rsidR="00302EE5" w:rsidRPr="009F3E91" w:rsidRDefault="00302EE5" w:rsidP="009F3E91">
            <w:pPr>
              <w:jc w:val="both"/>
              <w:rPr>
                <w:b/>
                <w:sz w:val="19"/>
                <w:szCs w:val="19"/>
              </w:rPr>
            </w:pPr>
            <w:r w:rsidRPr="009F3E91"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1039" w:type="dxa"/>
            <w:vAlign w:val="center"/>
          </w:tcPr>
          <w:p w:rsidR="00302EE5" w:rsidRPr="009F3E91" w:rsidRDefault="00302EE5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39" w:type="dxa"/>
            <w:vAlign w:val="center"/>
          </w:tcPr>
          <w:p w:rsidR="00302EE5" w:rsidRPr="009F3E91" w:rsidRDefault="00302EE5" w:rsidP="009F3E91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40" w:type="dxa"/>
            <w:vAlign w:val="center"/>
          </w:tcPr>
          <w:p w:rsidR="00302EE5" w:rsidRPr="009F3E91" w:rsidRDefault="00302EE5" w:rsidP="009F3E91">
            <w:pPr>
              <w:jc w:val="both"/>
              <w:rPr>
                <w:sz w:val="19"/>
                <w:szCs w:val="19"/>
              </w:rPr>
            </w:pPr>
          </w:p>
        </w:tc>
      </w:tr>
    </w:tbl>
    <w:p w:rsidR="009D1670" w:rsidRDefault="009D1670" w:rsidP="007707FA">
      <w:pPr>
        <w:jc w:val="both"/>
      </w:pPr>
    </w:p>
    <w:p w:rsidR="00A71149" w:rsidRPr="008635E4" w:rsidRDefault="00A71149" w:rsidP="007707FA">
      <w:pPr>
        <w:jc w:val="both"/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7796"/>
      </w:tblGrid>
      <w:tr w:rsidR="00964B2E" w:rsidRPr="008635E4" w:rsidTr="00A71149">
        <w:trPr>
          <w:trHeight w:val="403"/>
        </w:trPr>
        <w:tc>
          <w:tcPr>
            <w:tcW w:w="2552" w:type="dxa"/>
            <w:vAlign w:val="center"/>
          </w:tcPr>
          <w:p w:rsidR="00964B2E" w:rsidRPr="00FA0236" w:rsidRDefault="00964B2E" w:rsidP="00866AA3">
            <w:pPr>
              <w:rPr>
                <w:b/>
              </w:rPr>
            </w:pPr>
            <w:r w:rsidRPr="00FA0236">
              <w:rPr>
                <w:b/>
              </w:rPr>
              <w:t>Osoba sprawdzająca</w:t>
            </w:r>
          </w:p>
        </w:tc>
        <w:tc>
          <w:tcPr>
            <w:tcW w:w="7796" w:type="dxa"/>
            <w:vAlign w:val="center"/>
          </w:tcPr>
          <w:p w:rsidR="00964B2E" w:rsidRPr="008635E4" w:rsidRDefault="00964B2E" w:rsidP="00866AA3"/>
        </w:tc>
      </w:tr>
      <w:tr w:rsidR="00964B2E" w:rsidRPr="008635E4" w:rsidTr="00A71149">
        <w:trPr>
          <w:trHeight w:val="423"/>
        </w:trPr>
        <w:tc>
          <w:tcPr>
            <w:tcW w:w="2552" w:type="dxa"/>
            <w:vAlign w:val="center"/>
          </w:tcPr>
          <w:p w:rsidR="00964B2E" w:rsidRPr="00FA0236" w:rsidRDefault="00964B2E" w:rsidP="00866AA3">
            <w:pPr>
              <w:rPr>
                <w:b/>
              </w:rPr>
            </w:pPr>
            <w:r w:rsidRPr="00FA0236">
              <w:rPr>
                <w:b/>
              </w:rPr>
              <w:t>Data</w:t>
            </w:r>
          </w:p>
        </w:tc>
        <w:tc>
          <w:tcPr>
            <w:tcW w:w="7796" w:type="dxa"/>
            <w:vAlign w:val="center"/>
          </w:tcPr>
          <w:p w:rsidR="00964B2E" w:rsidRPr="008635E4" w:rsidRDefault="00964B2E" w:rsidP="00866AA3"/>
        </w:tc>
      </w:tr>
      <w:tr w:rsidR="00964B2E" w:rsidTr="00A71149">
        <w:trPr>
          <w:trHeight w:val="414"/>
        </w:trPr>
        <w:tc>
          <w:tcPr>
            <w:tcW w:w="2552" w:type="dxa"/>
            <w:vAlign w:val="center"/>
          </w:tcPr>
          <w:p w:rsidR="00964B2E" w:rsidRPr="00FA0236" w:rsidRDefault="00964B2E" w:rsidP="00866AA3">
            <w:pPr>
              <w:rPr>
                <w:b/>
              </w:rPr>
            </w:pPr>
            <w:r w:rsidRPr="00FA0236">
              <w:rPr>
                <w:b/>
              </w:rPr>
              <w:t>Podpis</w:t>
            </w:r>
          </w:p>
        </w:tc>
        <w:tc>
          <w:tcPr>
            <w:tcW w:w="7796" w:type="dxa"/>
            <w:vAlign w:val="center"/>
          </w:tcPr>
          <w:p w:rsidR="00964B2E" w:rsidRDefault="00964B2E" w:rsidP="00866AA3"/>
        </w:tc>
      </w:tr>
    </w:tbl>
    <w:p w:rsidR="00C60E3F" w:rsidRPr="007707FA" w:rsidRDefault="00C60E3F" w:rsidP="009D6D5B">
      <w:pPr>
        <w:jc w:val="both"/>
      </w:pPr>
    </w:p>
    <w:sectPr w:rsidR="00C60E3F" w:rsidRPr="007707FA" w:rsidSect="00A711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AED" w:rsidRDefault="00835AED">
      <w:r>
        <w:separator/>
      </w:r>
    </w:p>
  </w:endnote>
  <w:endnote w:type="continuationSeparator" w:id="0">
    <w:p w:rsidR="00835AED" w:rsidRDefault="0083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A58" w:rsidRDefault="00113725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22A58" w:rsidRDefault="00622A58" w:rsidP="00622A5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A58" w:rsidRDefault="00113725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A36B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622A58" w:rsidRDefault="00622A58" w:rsidP="00622A58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47F" w:rsidRDefault="00C4747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AED" w:rsidRDefault="00835AED">
      <w:r>
        <w:separator/>
      </w:r>
    </w:p>
  </w:footnote>
  <w:footnote w:type="continuationSeparator" w:id="0">
    <w:p w:rsidR="00835AED" w:rsidRDefault="00835A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47F" w:rsidRDefault="00C4747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47F" w:rsidRDefault="00C4747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E05" w:rsidRDefault="00C4747F" w:rsidP="00806E05">
    <w:pPr>
      <w:pStyle w:val="Nagwek"/>
    </w:pPr>
    <w:r>
      <w:rPr>
        <w:noProof/>
      </w:rPr>
      <w:drawing>
        <wp:inline distT="0" distB="0" distL="0" distR="0" wp14:anchorId="4F3624D1" wp14:editId="6B2F4AA1">
          <wp:extent cx="5759450" cy="571230"/>
          <wp:effectExtent l="0" t="0" r="0" b="635"/>
          <wp:docPr id="2" name="Obraz 2" descr="C:\Users\Ela Michalczyk\Desktop\LOGA, zasady  prom\2014-2020 RPO\logotypy po 1 stycznia 2018\Poziom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 descr="C:\Users\Ela Michalczyk\Desktop\LOGA, zasady  prom\2014-2020 RPO\logotypy po 1 stycznia 2018\Poziom\EFR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1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1557" w:rsidRDefault="00D91557" w:rsidP="00DD79C9">
    <w:pPr>
      <w:pStyle w:val="Nagwek"/>
      <w:ind w:left="-9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D1548"/>
    <w:multiLevelType w:val="hybridMultilevel"/>
    <w:tmpl w:val="257ED530"/>
    <w:lvl w:ilvl="0" w:tplc="CB4A72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45ADBE8">
      <w:start w:val="6"/>
      <w:numFmt w:val="bullet"/>
      <w:lvlText w:val=""/>
      <w:lvlJc w:val="left"/>
      <w:pPr>
        <w:ind w:left="162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B947B1C"/>
    <w:multiLevelType w:val="hybridMultilevel"/>
    <w:tmpl w:val="D65401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AB14B8"/>
    <w:multiLevelType w:val="hybridMultilevel"/>
    <w:tmpl w:val="59E2A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E36CE9"/>
    <w:multiLevelType w:val="hybridMultilevel"/>
    <w:tmpl w:val="0042201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F81461E"/>
    <w:multiLevelType w:val="hybridMultilevel"/>
    <w:tmpl w:val="ED76660C"/>
    <w:lvl w:ilvl="0" w:tplc="387EA9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6C5FF1"/>
    <w:multiLevelType w:val="hybridMultilevel"/>
    <w:tmpl w:val="B8866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0D76EB"/>
    <w:multiLevelType w:val="hybridMultilevel"/>
    <w:tmpl w:val="D034DE72"/>
    <w:lvl w:ilvl="0" w:tplc="04150001">
      <w:start w:val="1"/>
      <w:numFmt w:val="decimal"/>
      <w:lvlText w:val="%1)"/>
      <w:lvlJc w:val="left"/>
      <w:pPr>
        <w:tabs>
          <w:tab w:val="num" w:pos="960"/>
        </w:tabs>
        <w:ind w:left="960" w:hanging="420"/>
      </w:pPr>
      <w:rPr>
        <w:rFonts w:hint="default"/>
        <w:b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E3F"/>
    <w:rsid w:val="000111B9"/>
    <w:rsid w:val="00013BB4"/>
    <w:rsid w:val="00013EA8"/>
    <w:rsid w:val="000221B0"/>
    <w:rsid w:val="000235E8"/>
    <w:rsid w:val="00031C6F"/>
    <w:rsid w:val="00040BA9"/>
    <w:rsid w:val="00041343"/>
    <w:rsid w:val="000456D6"/>
    <w:rsid w:val="00051DBB"/>
    <w:rsid w:val="00061D94"/>
    <w:rsid w:val="000637C5"/>
    <w:rsid w:val="000639B7"/>
    <w:rsid w:val="00073D71"/>
    <w:rsid w:val="0007510D"/>
    <w:rsid w:val="00075921"/>
    <w:rsid w:val="00077DDF"/>
    <w:rsid w:val="00082071"/>
    <w:rsid w:val="00082320"/>
    <w:rsid w:val="000839B6"/>
    <w:rsid w:val="00092325"/>
    <w:rsid w:val="00095B2C"/>
    <w:rsid w:val="0009653A"/>
    <w:rsid w:val="000A0B2D"/>
    <w:rsid w:val="000A3662"/>
    <w:rsid w:val="000A3C7B"/>
    <w:rsid w:val="000A3DBE"/>
    <w:rsid w:val="000B1332"/>
    <w:rsid w:val="000B52C8"/>
    <w:rsid w:val="000C7151"/>
    <w:rsid w:val="000E3FE8"/>
    <w:rsid w:val="000E5B2A"/>
    <w:rsid w:val="000E72AB"/>
    <w:rsid w:val="000E7AEC"/>
    <w:rsid w:val="000F53DF"/>
    <w:rsid w:val="000F5CB7"/>
    <w:rsid w:val="00102080"/>
    <w:rsid w:val="0010616E"/>
    <w:rsid w:val="0010732C"/>
    <w:rsid w:val="00113725"/>
    <w:rsid w:val="00122300"/>
    <w:rsid w:val="00123143"/>
    <w:rsid w:val="00124CD2"/>
    <w:rsid w:val="0014214A"/>
    <w:rsid w:val="00146D6F"/>
    <w:rsid w:val="0014755E"/>
    <w:rsid w:val="00152066"/>
    <w:rsid w:val="00172868"/>
    <w:rsid w:val="001740D4"/>
    <w:rsid w:val="0019212D"/>
    <w:rsid w:val="00196FDD"/>
    <w:rsid w:val="001A3079"/>
    <w:rsid w:val="001A5769"/>
    <w:rsid w:val="001A6B11"/>
    <w:rsid w:val="001A7E41"/>
    <w:rsid w:val="001B10B9"/>
    <w:rsid w:val="001B627C"/>
    <w:rsid w:val="001C6257"/>
    <w:rsid w:val="001E45D7"/>
    <w:rsid w:val="001E472C"/>
    <w:rsid w:val="001E4AB5"/>
    <w:rsid w:val="001F05AC"/>
    <w:rsid w:val="001F4D3E"/>
    <w:rsid w:val="001F6B9D"/>
    <w:rsid w:val="00203788"/>
    <w:rsid w:val="00210BDB"/>
    <w:rsid w:val="00215A7A"/>
    <w:rsid w:val="00222AF6"/>
    <w:rsid w:val="00225661"/>
    <w:rsid w:val="0022591D"/>
    <w:rsid w:val="0023325D"/>
    <w:rsid w:val="00234C0C"/>
    <w:rsid w:val="002470D5"/>
    <w:rsid w:val="002478F2"/>
    <w:rsid w:val="0025155F"/>
    <w:rsid w:val="00254BC8"/>
    <w:rsid w:val="002722C3"/>
    <w:rsid w:val="002751F2"/>
    <w:rsid w:val="00276B0A"/>
    <w:rsid w:val="0027743F"/>
    <w:rsid w:val="0028496F"/>
    <w:rsid w:val="00290EE5"/>
    <w:rsid w:val="00291B39"/>
    <w:rsid w:val="0029520A"/>
    <w:rsid w:val="002A1243"/>
    <w:rsid w:val="002B275B"/>
    <w:rsid w:val="002B63BE"/>
    <w:rsid w:val="002C02FA"/>
    <w:rsid w:val="002D77D1"/>
    <w:rsid w:val="002E1FC3"/>
    <w:rsid w:val="002E57C7"/>
    <w:rsid w:val="0030157C"/>
    <w:rsid w:val="00302EE5"/>
    <w:rsid w:val="00304BEA"/>
    <w:rsid w:val="003076D2"/>
    <w:rsid w:val="0031108D"/>
    <w:rsid w:val="00314191"/>
    <w:rsid w:val="00320E6D"/>
    <w:rsid w:val="003328E1"/>
    <w:rsid w:val="0033318D"/>
    <w:rsid w:val="003371CB"/>
    <w:rsid w:val="00341A91"/>
    <w:rsid w:val="00342B8C"/>
    <w:rsid w:val="00347876"/>
    <w:rsid w:val="00355086"/>
    <w:rsid w:val="00355EFB"/>
    <w:rsid w:val="003666DF"/>
    <w:rsid w:val="00371796"/>
    <w:rsid w:val="00390976"/>
    <w:rsid w:val="003A0CB5"/>
    <w:rsid w:val="003B3378"/>
    <w:rsid w:val="003B35F8"/>
    <w:rsid w:val="003B4B56"/>
    <w:rsid w:val="003B6224"/>
    <w:rsid w:val="003D21EE"/>
    <w:rsid w:val="003D2D78"/>
    <w:rsid w:val="003D54CA"/>
    <w:rsid w:val="003D7925"/>
    <w:rsid w:val="003E04C1"/>
    <w:rsid w:val="003E0BE7"/>
    <w:rsid w:val="003E1343"/>
    <w:rsid w:val="003E1760"/>
    <w:rsid w:val="003E47EB"/>
    <w:rsid w:val="00403C3B"/>
    <w:rsid w:val="00404969"/>
    <w:rsid w:val="00406680"/>
    <w:rsid w:val="00411DE1"/>
    <w:rsid w:val="00442E1B"/>
    <w:rsid w:val="00443B41"/>
    <w:rsid w:val="0046695A"/>
    <w:rsid w:val="00466A4C"/>
    <w:rsid w:val="0048367F"/>
    <w:rsid w:val="00484CE9"/>
    <w:rsid w:val="00487EAB"/>
    <w:rsid w:val="004967AA"/>
    <w:rsid w:val="00496DD7"/>
    <w:rsid w:val="00497C7D"/>
    <w:rsid w:val="004A30BE"/>
    <w:rsid w:val="004C1380"/>
    <w:rsid w:val="004C1D9C"/>
    <w:rsid w:val="004C46C9"/>
    <w:rsid w:val="004C48C3"/>
    <w:rsid w:val="004D332C"/>
    <w:rsid w:val="004D6FAC"/>
    <w:rsid w:val="004F5EA2"/>
    <w:rsid w:val="005032F6"/>
    <w:rsid w:val="00511AAD"/>
    <w:rsid w:val="00512BA2"/>
    <w:rsid w:val="0051469B"/>
    <w:rsid w:val="00515292"/>
    <w:rsid w:val="00532D9F"/>
    <w:rsid w:val="005354C9"/>
    <w:rsid w:val="00536A01"/>
    <w:rsid w:val="005421CE"/>
    <w:rsid w:val="00543D11"/>
    <w:rsid w:val="00544B38"/>
    <w:rsid w:val="00544BF6"/>
    <w:rsid w:val="00563037"/>
    <w:rsid w:val="00563319"/>
    <w:rsid w:val="0056535B"/>
    <w:rsid w:val="00571116"/>
    <w:rsid w:val="00573D8B"/>
    <w:rsid w:val="0057698D"/>
    <w:rsid w:val="0057755B"/>
    <w:rsid w:val="005841FC"/>
    <w:rsid w:val="00597AB9"/>
    <w:rsid w:val="005A07C7"/>
    <w:rsid w:val="005A1771"/>
    <w:rsid w:val="005A177A"/>
    <w:rsid w:val="005B6108"/>
    <w:rsid w:val="005C3F85"/>
    <w:rsid w:val="005C6658"/>
    <w:rsid w:val="005D62E5"/>
    <w:rsid w:val="005E2432"/>
    <w:rsid w:val="005E2F98"/>
    <w:rsid w:val="005E73AE"/>
    <w:rsid w:val="005F6D47"/>
    <w:rsid w:val="00601573"/>
    <w:rsid w:val="00606B11"/>
    <w:rsid w:val="006163EB"/>
    <w:rsid w:val="00616EA9"/>
    <w:rsid w:val="006205CF"/>
    <w:rsid w:val="006227CA"/>
    <w:rsid w:val="00622A58"/>
    <w:rsid w:val="00623F80"/>
    <w:rsid w:val="00624F05"/>
    <w:rsid w:val="00625624"/>
    <w:rsid w:val="00633870"/>
    <w:rsid w:val="00641F36"/>
    <w:rsid w:val="006503D7"/>
    <w:rsid w:val="00654027"/>
    <w:rsid w:val="00655CB0"/>
    <w:rsid w:val="00661F4D"/>
    <w:rsid w:val="00662DEA"/>
    <w:rsid w:val="00675BED"/>
    <w:rsid w:val="00686E4D"/>
    <w:rsid w:val="00687845"/>
    <w:rsid w:val="00692D40"/>
    <w:rsid w:val="00696DCB"/>
    <w:rsid w:val="006A0022"/>
    <w:rsid w:val="006B03DB"/>
    <w:rsid w:val="006B35B6"/>
    <w:rsid w:val="006B41D9"/>
    <w:rsid w:val="006B7AFE"/>
    <w:rsid w:val="006C0A62"/>
    <w:rsid w:val="006C2F32"/>
    <w:rsid w:val="006C5998"/>
    <w:rsid w:val="006E1D08"/>
    <w:rsid w:val="006E4D84"/>
    <w:rsid w:val="006F6710"/>
    <w:rsid w:val="0070107B"/>
    <w:rsid w:val="00703A39"/>
    <w:rsid w:val="00706047"/>
    <w:rsid w:val="00706303"/>
    <w:rsid w:val="00716D67"/>
    <w:rsid w:val="00720112"/>
    <w:rsid w:val="0072393B"/>
    <w:rsid w:val="00724EAA"/>
    <w:rsid w:val="00732C8F"/>
    <w:rsid w:val="00735CA3"/>
    <w:rsid w:val="00744BD7"/>
    <w:rsid w:val="00745781"/>
    <w:rsid w:val="00747F24"/>
    <w:rsid w:val="0075242E"/>
    <w:rsid w:val="00752881"/>
    <w:rsid w:val="00753E9F"/>
    <w:rsid w:val="007571F7"/>
    <w:rsid w:val="007707FA"/>
    <w:rsid w:val="007719AA"/>
    <w:rsid w:val="00773E1F"/>
    <w:rsid w:val="00774974"/>
    <w:rsid w:val="007755B6"/>
    <w:rsid w:val="00776763"/>
    <w:rsid w:val="00776ECE"/>
    <w:rsid w:val="00780669"/>
    <w:rsid w:val="00782A74"/>
    <w:rsid w:val="00791D54"/>
    <w:rsid w:val="00794C84"/>
    <w:rsid w:val="007A09CB"/>
    <w:rsid w:val="007A10DC"/>
    <w:rsid w:val="007A4143"/>
    <w:rsid w:val="007A44A9"/>
    <w:rsid w:val="007B2027"/>
    <w:rsid w:val="007B6F55"/>
    <w:rsid w:val="007B7F00"/>
    <w:rsid w:val="007C6C82"/>
    <w:rsid w:val="007D10F1"/>
    <w:rsid w:val="007D14A0"/>
    <w:rsid w:val="007D269C"/>
    <w:rsid w:val="007F3F01"/>
    <w:rsid w:val="007F6949"/>
    <w:rsid w:val="00802BC8"/>
    <w:rsid w:val="00806E05"/>
    <w:rsid w:val="00807830"/>
    <w:rsid w:val="00810315"/>
    <w:rsid w:val="0081133B"/>
    <w:rsid w:val="00815C58"/>
    <w:rsid w:val="00817C93"/>
    <w:rsid w:val="00824BC3"/>
    <w:rsid w:val="00825E1A"/>
    <w:rsid w:val="0083057E"/>
    <w:rsid w:val="00835AED"/>
    <w:rsid w:val="008360BD"/>
    <w:rsid w:val="00842C60"/>
    <w:rsid w:val="008470C8"/>
    <w:rsid w:val="00856D12"/>
    <w:rsid w:val="008635E4"/>
    <w:rsid w:val="00866AA3"/>
    <w:rsid w:val="0087382C"/>
    <w:rsid w:val="008A0947"/>
    <w:rsid w:val="008B01A2"/>
    <w:rsid w:val="008B25C3"/>
    <w:rsid w:val="008C307B"/>
    <w:rsid w:val="008C4383"/>
    <w:rsid w:val="008D5A65"/>
    <w:rsid w:val="008D62BB"/>
    <w:rsid w:val="008E27E5"/>
    <w:rsid w:val="008E6775"/>
    <w:rsid w:val="008F0951"/>
    <w:rsid w:val="008F34C9"/>
    <w:rsid w:val="009023B4"/>
    <w:rsid w:val="00903689"/>
    <w:rsid w:val="00907B8D"/>
    <w:rsid w:val="0091382F"/>
    <w:rsid w:val="00917A5B"/>
    <w:rsid w:val="0092318C"/>
    <w:rsid w:val="00944C4E"/>
    <w:rsid w:val="00956196"/>
    <w:rsid w:val="0095670A"/>
    <w:rsid w:val="00964B2E"/>
    <w:rsid w:val="009767A0"/>
    <w:rsid w:val="00976A35"/>
    <w:rsid w:val="00977D36"/>
    <w:rsid w:val="00977F5F"/>
    <w:rsid w:val="009853FD"/>
    <w:rsid w:val="00995E99"/>
    <w:rsid w:val="00996B5B"/>
    <w:rsid w:val="009A08BF"/>
    <w:rsid w:val="009A34C3"/>
    <w:rsid w:val="009A7766"/>
    <w:rsid w:val="009B1041"/>
    <w:rsid w:val="009B19E5"/>
    <w:rsid w:val="009C1DCB"/>
    <w:rsid w:val="009C442B"/>
    <w:rsid w:val="009D1670"/>
    <w:rsid w:val="009D6D5B"/>
    <w:rsid w:val="009F0FFF"/>
    <w:rsid w:val="009F1254"/>
    <w:rsid w:val="009F3E91"/>
    <w:rsid w:val="00A039B0"/>
    <w:rsid w:val="00A10278"/>
    <w:rsid w:val="00A108DF"/>
    <w:rsid w:val="00A15D8E"/>
    <w:rsid w:val="00A215A6"/>
    <w:rsid w:val="00A37F9F"/>
    <w:rsid w:val="00A4694F"/>
    <w:rsid w:val="00A46DBC"/>
    <w:rsid w:val="00A55BF8"/>
    <w:rsid w:val="00A57707"/>
    <w:rsid w:val="00A610E0"/>
    <w:rsid w:val="00A63712"/>
    <w:rsid w:val="00A71149"/>
    <w:rsid w:val="00A87B47"/>
    <w:rsid w:val="00AB2A99"/>
    <w:rsid w:val="00AC04E9"/>
    <w:rsid w:val="00AC1AC0"/>
    <w:rsid w:val="00AC2DE1"/>
    <w:rsid w:val="00AD276E"/>
    <w:rsid w:val="00AD5940"/>
    <w:rsid w:val="00AE040D"/>
    <w:rsid w:val="00AE248F"/>
    <w:rsid w:val="00AE5B02"/>
    <w:rsid w:val="00AF0C2A"/>
    <w:rsid w:val="00AF48DB"/>
    <w:rsid w:val="00B0208E"/>
    <w:rsid w:val="00B120EE"/>
    <w:rsid w:val="00B168BA"/>
    <w:rsid w:val="00B27C21"/>
    <w:rsid w:val="00B3684F"/>
    <w:rsid w:val="00B41788"/>
    <w:rsid w:val="00B4408E"/>
    <w:rsid w:val="00B44F33"/>
    <w:rsid w:val="00B46032"/>
    <w:rsid w:val="00B506B6"/>
    <w:rsid w:val="00B54B65"/>
    <w:rsid w:val="00B661E4"/>
    <w:rsid w:val="00B67146"/>
    <w:rsid w:val="00B72115"/>
    <w:rsid w:val="00B823F2"/>
    <w:rsid w:val="00B86380"/>
    <w:rsid w:val="00B911A5"/>
    <w:rsid w:val="00B954F8"/>
    <w:rsid w:val="00BA1B6F"/>
    <w:rsid w:val="00BA38BC"/>
    <w:rsid w:val="00BA5B04"/>
    <w:rsid w:val="00BB5562"/>
    <w:rsid w:val="00BB75EF"/>
    <w:rsid w:val="00BC3D84"/>
    <w:rsid w:val="00BC4E44"/>
    <w:rsid w:val="00BC4FA5"/>
    <w:rsid w:val="00BD1C24"/>
    <w:rsid w:val="00BE042E"/>
    <w:rsid w:val="00BE1B92"/>
    <w:rsid w:val="00BE7A7D"/>
    <w:rsid w:val="00BF0AD6"/>
    <w:rsid w:val="00BF3A58"/>
    <w:rsid w:val="00BF5A5B"/>
    <w:rsid w:val="00BF621E"/>
    <w:rsid w:val="00C03F55"/>
    <w:rsid w:val="00C13AA4"/>
    <w:rsid w:val="00C200FC"/>
    <w:rsid w:val="00C21B45"/>
    <w:rsid w:val="00C257DD"/>
    <w:rsid w:val="00C2630B"/>
    <w:rsid w:val="00C33016"/>
    <w:rsid w:val="00C365C7"/>
    <w:rsid w:val="00C40E51"/>
    <w:rsid w:val="00C47138"/>
    <w:rsid w:val="00C4747F"/>
    <w:rsid w:val="00C4752A"/>
    <w:rsid w:val="00C55A0E"/>
    <w:rsid w:val="00C57298"/>
    <w:rsid w:val="00C60E3F"/>
    <w:rsid w:val="00C65727"/>
    <w:rsid w:val="00C777AC"/>
    <w:rsid w:val="00C830DD"/>
    <w:rsid w:val="00C84273"/>
    <w:rsid w:val="00C84EF2"/>
    <w:rsid w:val="00C909D9"/>
    <w:rsid w:val="00C92549"/>
    <w:rsid w:val="00CA1FA5"/>
    <w:rsid w:val="00CA20D1"/>
    <w:rsid w:val="00CA3101"/>
    <w:rsid w:val="00CA4167"/>
    <w:rsid w:val="00CA5A6C"/>
    <w:rsid w:val="00CB2EF2"/>
    <w:rsid w:val="00CC39ED"/>
    <w:rsid w:val="00CC3F74"/>
    <w:rsid w:val="00CC536E"/>
    <w:rsid w:val="00CE38E6"/>
    <w:rsid w:val="00CF1147"/>
    <w:rsid w:val="00CF18E4"/>
    <w:rsid w:val="00CF4CBD"/>
    <w:rsid w:val="00D1423D"/>
    <w:rsid w:val="00D176A7"/>
    <w:rsid w:val="00D311B4"/>
    <w:rsid w:val="00D356EB"/>
    <w:rsid w:val="00D35E4C"/>
    <w:rsid w:val="00D40750"/>
    <w:rsid w:val="00D4080C"/>
    <w:rsid w:val="00D41DDD"/>
    <w:rsid w:val="00D43CB2"/>
    <w:rsid w:val="00D51172"/>
    <w:rsid w:val="00D57C3A"/>
    <w:rsid w:val="00D633C2"/>
    <w:rsid w:val="00D64F05"/>
    <w:rsid w:val="00D70092"/>
    <w:rsid w:val="00D70CBE"/>
    <w:rsid w:val="00D82D2C"/>
    <w:rsid w:val="00D91557"/>
    <w:rsid w:val="00D91DBF"/>
    <w:rsid w:val="00DA1334"/>
    <w:rsid w:val="00DA598E"/>
    <w:rsid w:val="00DA7227"/>
    <w:rsid w:val="00DA7F8A"/>
    <w:rsid w:val="00DC0B0A"/>
    <w:rsid w:val="00DC4B8B"/>
    <w:rsid w:val="00DC5DF4"/>
    <w:rsid w:val="00DD767B"/>
    <w:rsid w:val="00DD79C9"/>
    <w:rsid w:val="00DE0969"/>
    <w:rsid w:val="00DE2F21"/>
    <w:rsid w:val="00DE77C0"/>
    <w:rsid w:val="00DF47C9"/>
    <w:rsid w:val="00DF60D1"/>
    <w:rsid w:val="00DF7689"/>
    <w:rsid w:val="00E024A1"/>
    <w:rsid w:val="00E125EC"/>
    <w:rsid w:val="00E15E62"/>
    <w:rsid w:val="00E219D2"/>
    <w:rsid w:val="00E253CB"/>
    <w:rsid w:val="00E25F05"/>
    <w:rsid w:val="00E3512C"/>
    <w:rsid w:val="00E458D1"/>
    <w:rsid w:val="00E5288F"/>
    <w:rsid w:val="00E60B6F"/>
    <w:rsid w:val="00E634F1"/>
    <w:rsid w:val="00E65102"/>
    <w:rsid w:val="00E65250"/>
    <w:rsid w:val="00E65C84"/>
    <w:rsid w:val="00E75300"/>
    <w:rsid w:val="00E85DE4"/>
    <w:rsid w:val="00E86E3D"/>
    <w:rsid w:val="00E87A69"/>
    <w:rsid w:val="00E97CBD"/>
    <w:rsid w:val="00EB103E"/>
    <w:rsid w:val="00EB3FE9"/>
    <w:rsid w:val="00EC7C86"/>
    <w:rsid w:val="00ED0F09"/>
    <w:rsid w:val="00EF06FC"/>
    <w:rsid w:val="00EF0FBC"/>
    <w:rsid w:val="00EF202B"/>
    <w:rsid w:val="00EF4E5F"/>
    <w:rsid w:val="00F04142"/>
    <w:rsid w:val="00F17FCD"/>
    <w:rsid w:val="00F22E69"/>
    <w:rsid w:val="00F24E2B"/>
    <w:rsid w:val="00F306D3"/>
    <w:rsid w:val="00F45664"/>
    <w:rsid w:val="00F47D44"/>
    <w:rsid w:val="00F6187A"/>
    <w:rsid w:val="00F76530"/>
    <w:rsid w:val="00F82808"/>
    <w:rsid w:val="00F8656B"/>
    <w:rsid w:val="00F86C60"/>
    <w:rsid w:val="00F87C39"/>
    <w:rsid w:val="00F901AA"/>
    <w:rsid w:val="00F91610"/>
    <w:rsid w:val="00F91A5E"/>
    <w:rsid w:val="00F960AF"/>
    <w:rsid w:val="00F979E7"/>
    <w:rsid w:val="00FA0236"/>
    <w:rsid w:val="00FA36B6"/>
    <w:rsid w:val="00FB12D3"/>
    <w:rsid w:val="00FC464D"/>
    <w:rsid w:val="00FC507C"/>
    <w:rsid w:val="00FC5A2D"/>
    <w:rsid w:val="00FD084B"/>
    <w:rsid w:val="00FD37CC"/>
    <w:rsid w:val="00FE014B"/>
    <w:rsid w:val="00FE6B9E"/>
    <w:rsid w:val="00FF2FE5"/>
    <w:rsid w:val="00FF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FA5"/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C60E3F"/>
    <w:rPr>
      <w:rFonts w:ascii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semiHidden/>
    <w:rsid w:val="007707FA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563037"/>
    <w:rPr>
      <w:rFonts w:ascii="Tahoma" w:hAnsi="Tahoma" w:cs="Tahoma"/>
      <w:sz w:val="16"/>
      <w:szCs w:val="16"/>
      <w:lang w:val="en-GB"/>
    </w:rPr>
  </w:style>
  <w:style w:type="table" w:styleId="Tabela-Siatka">
    <w:name w:val="Table Grid"/>
    <w:basedOn w:val="Standardowy"/>
    <w:rsid w:val="0056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Tytu1">
    <w:name w:val="PSDB Tytuł 1"/>
    <w:basedOn w:val="Normalny"/>
    <w:rsid w:val="00824BC3"/>
    <w:pPr>
      <w:keepNext/>
      <w:spacing w:before="240"/>
      <w:jc w:val="right"/>
      <w:outlineLvl w:val="0"/>
    </w:pPr>
    <w:rPr>
      <w:rFonts w:ascii="Verdana" w:hAnsi="Verdana"/>
      <w:bCs/>
      <w:color w:val="2B2933"/>
      <w:kern w:val="32"/>
      <w:sz w:val="96"/>
      <w:szCs w:val="96"/>
    </w:rPr>
  </w:style>
  <w:style w:type="paragraph" w:styleId="Stopka">
    <w:name w:val="footer"/>
    <w:basedOn w:val="Normalny"/>
    <w:link w:val="StopkaZnak"/>
    <w:unhideWhenUsed/>
    <w:rsid w:val="0087382C"/>
    <w:pPr>
      <w:tabs>
        <w:tab w:val="center" w:pos="4513"/>
        <w:tab w:val="right" w:pos="9026"/>
      </w:tabs>
    </w:pPr>
    <w:rPr>
      <w:rFonts w:ascii="Times New Roman" w:hAnsi="Times New Roman" w:cs="Times New Roman"/>
      <w:lang w:val="en-GB"/>
    </w:rPr>
  </w:style>
  <w:style w:type="character" w:customStyle="1" w:styleId="StopkaZnak">
    <w:name w:val="Stopka Znak"/>
    <w:link w:val="Stopka"/>
    <w:rsid w:val="0087382C"/>
    <w:rPr>
      <w:lang w:val="en-GB" w:eastAsia="pl-PL" w:bidi="ar-SA"/>
    </w:rPr>
  </w:style>
  <w:style w:type="paragraph" w:styleId="Nagwek">
    <w:name w:val="header"/>
    <w:basedOn w:val="Normalny"/>
    <w:link w:val="NagwekZnak"/>
    <w:uiPriority w:val="99"/>
    <w:rsid w:val="00D91557"/>
    <w:pPr>
      <w:tabs>
        <w:tab w:val="center" w:pos="4536"/>
        <w:tab w:val="right" w:pos="9072"/>
      </w:tabs>
    </w:pPr>
  </w:style>
  <w:style w:type="paragraph" w:customStyle="1" w:styleId="Znak7">
    <w:name w:val="Znak7"/>
    <w:basedOn w:val="Normalny"/>
    <w:rsid w:val="00D91557"/>
    <w:pPr>
      <w:spacing w:after="160" w:line="240" w:lineRule="exact"/>
    </w:pPr>
    <w:rPr>
      <w:rFonts w:ascii="Tahoma" w:hAnsi="Tahoma" w:cs="Times New Roman"/>
      <w:lang w:val="en-US" w:eastAsia="en-US"/>
    </w:rPr>
  </w:style>
  <w:style w:type="character" w:styleId="Odwoaniedokomentarza">
    <w:name w:val="annotation reference"/>
    <w:semiHidden/>
    <w:rsid w:val="001E4AB5"/>
    <w:rPr>
      <w:sz w:val="16"/>
      <w:szCs w:val="16"/>
    </w:rPr>
  </w:style>
  <w:style w:type="paragraph" w:styleId="Tekstkomentarza">
    <w:name w:val="annotation text"/>
    <w:basedOn w:val="Normalny"/>
    <w:semiHidden/>
    <w:rsid w:val="001E4AB5"/>
  </w:style>
  <w:style w:type="paragraph" w:styleId="Tematkomentarza">
    <w:name w:val="annotation subject"/>
    <w:basedOn w:val="Tekstkomentarza"/>
    <w:next w:val="Tekstkomentarza"/>
    <w:semiHidden/>
    <w:rsid w:val="001E4AB5"/>
    <w:rPr>
      <w:b/>
      <w:bCs/>
    </w:rPr>
  </w:style>
  <w:style w:type="paragraph" w:customStyle="1" w:styleId="Znak1ZnakZnakZnak1">
    <w:name w:val="Znak1 Znak Znak Znak1"/>
    <w:basedOn w:val="Normalny"/>
    <w:rsid w:val="006C5998"/>
    <w:rPr>
      <w:rFonts w:ascii="Times New Roman" w:hAnsi="Times New Roman" w:cs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81031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622A58"/>
  </w:style>
  <w:style w:type="paragraph" w:styleId="Tekstpodstawowy2">
    <w:name w:val="Body Text 2"/>
    <w:basedOn w:val="Normalny"/>
    <w:link w:val="Tekstpodstawowy2Znak"/>
    <w:unhideWhenUsed/>
    <w:rsid w:val="00341A91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341A91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806E05"/>
    <w:rPr>
      <w:rFonts w:ascii="Arial" w:hAnsi="Arial" w:cs="Arial"/>
    </w:rPr>
  </w:style>
  <w:style w:type="character" w:customStyle="1" w:styleId="Teksttreci">
    <w:name w:val="Tekst treści_"/>
    <w:basedOn w:val="Domylnaczcionkaakapitu"/>
    <w:rsid w:val="00866AA3"/>
    <w:rPr>
      <w:rFonts w:ascii="Arial" w:eastAsia="Arial" w:hAnsi="Arial" w:cs="Arial"/>
      <w:b/>
      <w:bCs/>
      <w:i w:val="0"/>
      <w:iCs w:val="0"/>
      <w:smallCaps w:val="0"/>
      <w:strike w:val="0"/>
      <w:spacing w:val="3"/>
      <w:sz w:val="15"/>
      <w:szCs w:val="15"/>
      <w:u w:val="none"/>
    </w:rPr>
  </w:style>
  <w:style w:type="character" w:customStyle="1" w:styleId="Teksttreci0">
    <w:name w:val="Tekst treści"/>
    <w:basedOn w:val="Teksttreci"/>
    <w:rsid w:val="00866AA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15"/>
      <w:szCs w:val="15"/>
      <w:u w:val="none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FA5"/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C60E3F"/>
    <w:rPr>
      <w:rFonts w:ascii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semiHidden/>
    <w:rsid w:val="007707FA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563037"/>
    <w:rPr>
      <w:rFonts w:ascii="Tahoma" w:hAnsi="Tahoma" w:cs="Tahoma"/>
      <w:sz w:val="16"/>
      <w:szCs w:val="16"/>
      <w:lang w:val="en-GB"/>
    </w:rPr>
  </w:style>
  <w:style w:type="table" w:styleId="Tabela-Siatka">
    <w:name w:val="Table Grid"/>
    <w:basedOn w:val="Standardowy"/>
    <w:rsid w:val="0056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Tytu1">
    <w:name w:val="PSDB Tytuł 1"/>
    <w:basedOn w:val="Normalny"/>
    <w:rsid w:val="00824BC3"/>
    <w:pPr>
      <w:keepNext/>
      <w:spacing w:before="240"/>
      <w:jc w:val="right"/>
      <w:outlineLvl w:val="0"/>
    </w:pPr>
    <w:rPr>
      <w:rFonts w:ascii="Verdana" w:hAnsi="Verdana"/>
      <w:bCs/>
      <w:color w:val="2B2933"/>
      <w:kern w:val="32"/>
      <w:sz w:val="96"/>
      <w:szCs w:val="96"/>
    </w:rPr>
  </w:style>
  <w:style w:type="paragraph" w:styleId="Stopka">
    <w:name w:val="footer"/>
    <w:basedOn w:val="Normalny"/>
    <w:link w:val="StopkaZnak"/>
    <w:unhideWhenUsed/>
    <w:rsid w:val="0087382C"/>
    <w:pPr>
      <w:tabs>
        <w:tab w:val="center" w:pos="4513"/>
        <w:tab w:val="right" w:pos="9026"/>
      </w:tabs>
    </w:pPr>
    <w:rPr>
      <w:rFonts w:ascii="Times New Roman" w:hAnsi="Times New Roman" w:cs="Times New Roman"/>
      <w:lang w:val="en-GB"/>
    </w:rPr>
  </w:style>
  <w:style w:type="character" w:customStyle="1" w:styleId="StopkaZnak">
    <w:name w:val="Stopka Znak"/>
    <w:link w:val="Stopka"/>
    <w:rsid w:val="0087382C"/>
    <w:rPr>
      <w:lang w:val="en-GB" w:eastAsia="pl-PL" w:bidi="ar-SA"/>
    </w:rPr>
  </w:style>
  <w:style w:type="paragraph" w:styleId="Nagwek">
    <w:name w:val="header"/>
    <w:basedOn w:val="Normalny"/>
    <w:link w:val="NagwekZnak"/>
    <w:uiPriority w:val="99"/>
    <w:rsid w:val="00D91557"/>
    <w:pPr>
      <w:tabs>
        <w:tab w:val="center" w:pos="4536"/>
        <w:tab w:val="right" w:pos="9072"/>
      </w:tabs>
    </w:pPr>
  </w:style>
  <w:style w:type="paragraph" w:customStyle="1" w:styleId="Znak7">
    <w:name w:val="Znak7"/>
    <w:basedOn w:val="Normalny"/>
    <w:rsid w:val="00D91557"/>
    <w:pPr>
      <w:spacing w:after="160" w:line="240" w:lineRule="exact"/>
    </w:pPr>
    <w:rPr>
      <w:rFonts w:ascii="Tahoma" w:hAnsi="Tahoma" w:cs="Times New Roman"/>
      <w:lang w:val="en-US" w:eastAsia="en-US"/>
    </w:rPr>
  </w:style>
  <w:style w:type="character" w:styleId="Odwoaniedokomentarza">
    <w:name w:val="annotation reference"/>
    <w:semiHidden/>
    <w:rsid w:val="001E4AB5"/>
    <w:rPr>
      <w:sz w:val="16"/>
      <w:szCs w:val="16"/>
    </w:rPr>
  </w:style>
  <w:style w:type="paragraph" w:styleId="Tekstkomentarza">
    <w:name w:val="annotation text"/>
    <w:basedOn w:val="Normalny"/>
    <w:semiHidden/>
    <w:rsid w:val="001E4AB5"/>
  </w:style>
  <w:style w:type="paragraph" w:styleId="Tematkomentarza">
    <w:name w:val="annotation subject"/>
    <w:basedOn w:val="Tekstkomentarza"/>
    <w:next w:val="Tekstkomentarza"/>
    <w:semiHidden/>
    <w:rsid w:val="001E4AB5"/>
    <w:rPr>
      <w:b/>
      <w:bCs/>
    </w:rPr>
  </w:style>
  <w:style w:type="paragraph" w:customStyle="1" w:styleId="Znak1ZnakZnakZnak1">
    <w:name w:val="Znak1 Znak Znak Znak1"/>
    <w:basedOn w:val="Normalny"/>
    <w:rsid w:val="006C5998"/>
    <w:rPr>
      <w:rFonts w:ascii="Times New Roman" w:hAnsi="Times New Roman" w:cs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81031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622A58"/>
  </w:style>
  <w:style w:type="paragraph" w:styleId="Tekstpodstawowy2">
    <w:name w:val="Body Text 2"/>
    <w:basedOn w:val="Normalny"/>
    <w:link w:val="Tekstpodstawowy2Znak"/>
    <w:unhideWhenUsed/>
    <w:rsid w:val="00341A91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341A91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806E05"/>
    <w:rPr>
      <w:rFonts w:ascii="Arial" w:hAnsi="Arial" w:cs="Arial"/>
    </w:rPr>
  </w:style>
  <w:style w:type="character" w:customStyle="1" w:styleId="Teksttreci">
    <w:name w:val="Tekst treści_"/>
    <w:basedOn w:val="Domylnaczcionkaakapitu"/>
    <w:rsid w:val="00866AA3"/>
    <w:rPr>
      <w:rFonts w:ascii="Arial" w:eastAsia="Arial" w:hAnsi="Arial" w:cs="Arial"/>
      <w:b/>
      <w:bCs/>
      <w:i w:val="0"/>
      <w:iCs w:val="0"/>
      <w:smallCaps w:val="0"/>
      <w:strike w:val="0"/>
      <w:spacing w:val="3"/>
      <w:sz w:val="15"/>
      <w:szCs w:val="15"/>
      <w:u w:val="none"/>
    </w:rPr>
  </w:style>
  <w:style w:type="character" w:customStyle="1" w:styleId="Teksttreci0">
    <w:name w:val="Tekst treści"/>
    <w:basedOn w:val="Teksttreci"/>
    <w:rsid w:val="00866AA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15"/>
      <w:szCs w:val="15"/>
      <w:u w:val="none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25DB3-5EBA-4031-A12C-469E060FF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1367</Words>
  <Characters>8202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UMWWM</Company>
  <LinksUpToDate>false</LinksUpToDate>
  <CharactersWithSpaces>9550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Szymanowska</cp:lastModifiedBy>
  <cp:revision>6</cp:revision>
  <cp:lastPrinted>2017-01-19T08:07:00Z</cp:lastPrinted>
  <dcterms:created xsi:type="dcterms:W3CDTF">2017-11-20T13:51:00Z</dcterms:created>
  <dcterms:modified xsi:type="dcterms:W3CDTF">2018-01-26T06:48:00Z</dcterms:modified>
</cp:coreProperties>
</file>