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1321B3">
      <w:pPr>
        <w:pStyle w:val="Nagwek"/>
        <w:jc w:val="center"/>
      </w:pPr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824293">
        <w:rPr>
          <w:rFonts w:ascii="Arial" w:hAnsi="Arial" w:cs="Arial"/>
          <w:sz w:val="18"/>
          <w:szCs w:val="18"/>
        </w:rPr>
        <w:t>2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01</w:t>
      </w:r>
      <w:r w:rsidR="00152CBE" w:rsidRPr="00FE3FD9">
        <w:rPr>
          <w:rFonts w:ascii="Arial" w:hAnsi="Arial" w:cs="Arial"/>
          <w:sz w:val="18"/>
          <w:szCs w:val="18"/>
        </w:rPr>
        <w:t>-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bookmarkStart w:id="0" w:name="_GoBack"/>
      <w:bookmarkEnd w:id="0"/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685923">
        <w:rPr>
          <w:rFonts w:ascii="Arial" w:hAnsi="Arial" w:cs="Arial"/>
          <w:sz w:val="18"/>
          <w:szCs w:val="18"/>
        </w:rPr>
        <w:t>29.01.</w:t>
      </w:r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824293" w:rsidRPr="00824293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 </w:t>
      </w:r>
      <w:r w:rsidR="00824293" w:rsidRPr="00824293">
        <w:rPr>
          <w:rFonts w:ascii="Arial" w:eastAsia="Calibri" w:hAnsi="Arial" w:cs="Arial"/>
          <w:b/>
        </w:rPr>
        <w:t>Innowacyjne firmy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824293" w:rsidRPr="00824293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.1 </w:t>
      </w:r>
      <w:r w:rsidR="00824293" w:rsidRPr="00824293">
        <w:rPr>
          <w:rFonts w:ascii="Arial" w:eastAsia="Calibri" w:hAnsi="Arial" w:cs="Arial"/>
          <w:b/>
        </w:rPr>
        <w:t>Działalność B+R przedsiębiorstw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RPWM.01.02.01-28-………/18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685923" w:rsidRDefault="0068592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24293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824293" w:rsidRPr="00AD57B7" w:rsidRDefault="00824293" w:rsidP="005A3AA2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824293" w:rsidRPr="001871B2" w:rsidRDefault="00824293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Poprawne zastosowanie cross-financingu</w:t>
            </w:r>
          </w:p>
        </w:tc>
        <w:tc>
          <w:tcPr>
            <w:tcW w:w="754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824293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FD7C01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87" w:rsidRDefault="005B7F87" w:rsidP="00F161A6">
      <w:r>
        <w:separator/>
      </w:r>
    </w:p>
  </w:endnote>
  <w:endnote w:type="continuationSeparator" w:id="0">
    <w:p w:rsidR="005B7F87" w:rsidRDefault="005B7F87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A4679B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87" w:rsidRDefault="005B7F87" w:rsidP="00F161A6">
      <w:r>
        <w:separator/>
      </w:r>
    </w:p>
  </w:footnote>
  <w:footnote w:type="continuationSeparator" w:id="0">
    <w:p w:rsidR="005B7F87" w:rsidRDefault="005B7F87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1B3"/>
    <w:rsid w:val="001325B3"/>
    <w:rsid w:val="0014053D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50E36"/>
    <w:rsid w:val="00277B3D"/>
    <w:rsid w:val="002A30CC"/>
    <w:rsid w:val="002B534C"/>
    <w:rsid w:val="002C191E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48"/>
    <w:rsid w:val="00381ED4"/>
    <w:rsid w:val="00390105"/>
    <w:rsid w:val="003A612E"/>
    <w:rsid w:val="003B4687"/>
    <w:rsid w:val="003D5C04"/>
    <w:rsid w:val="003D618F"/>
    <w:rsid w:val="00407F33"/>
    <w:rsid w:val="00436DF6"/>
    <w:rsid w:val="00471560"/>
    <w:rsid w:val="00494DFF"/>
    <w:rsid w:val="004B21D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B7F87"/>
    <w:rsid w:val="005E57A9"/>
    <w:rsid w:val="005F382A"/>
    <w:rsid w:val="00615204"/>
    <w:rsid w:val="00624B2E"/>
    <w:rsid w:val="00632B2E"/>
    <w:rsid w:val="00633DBE"/>
    <w:rsid w:val="00647FDB"/>
    <w:rsid w:val="00651340"/>
    <w:rsid w:val="00656660"/>
    <w:rsid w:val="00685923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6531"/>
    <w:rsid w:val="00742C69"/>
    <w:rsid w:val="00750672"/>
    <w:rsid w:val="00767731"/>
    <w:rsid w:val="007A763E"/>
    <w:rsid w:val="007D5EAC"/>
    <w:rsid w:val="00800D95"/>
    <w:rsid w:val="0081116D"/>
    <w:rsid w:val="00824293"/>
    <w:rsid w:val="00825A9B"/>
    <w:rsid w:val="00827331"/>
    <w:rsid w:val="008409CE"/>
    <w:rsid w:val="008460FB"/>
    <w:rsid w:val="00862D9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5F5A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4679B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7558"/>
    <w:rsid w:val="00C94B68"/>
    <w:rsid w:val="00C94FDF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4BCF"/>
    <w:rsid w:val="00DD64DC"/>
    <w:rsid w:val="00DE2836"/>
    <w:rsid w:val="00E535EF"/>
    <w:rsid w:val="00E60E95"/>
    <w:rsid w:val="00E719F3"/>
    <w:rsid w:val="00E760BB"/>
    <w:rsid w:val="00E77F5E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D7C01"/>
    <w:rsid w:val="00FE3FD9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11</cp:revision>
  <cp:lastPrinted>2017-02-27T11:38:00Z</cp:lastPrinted>
  <dcterms:created xsi:type="dcterms:W3CDTF">2017-11-20T07:08:00Z</dcterms:created>
  <dcterms:modified xsi:type="dcterms:W3CDTF">2018-01-26T06:34:00Z</dcterms:modified>
</cp:coreProperties>
</file>