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7D72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34.6pt;margin-top:4.85pt;width:208.5pt;height:28.8pt;z-index:251669504" stroked="f">
            <v:textbox style="mso-next-textbox:#_x0000_s1036">
              <w:txbxContent>
                <w:p w:rsidR="00D12B36" w:rsidRPr="008A5CED" w:rsidRDefault="00D12B36" w:rsidP="00D12B36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8A5CED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Formularz zgłoszeniowy</w:t>
                  </w:r>
                </w:p>
              </w:txbxContent>
            </v:textbox>
          </v:shape>
        </w:pict>
      </w:r>
    </w:p>
    <w:p w:rsidR="00D12B36" w:rsidRDefault="00D12B36"/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Pr="00A84E6C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7D7273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pict>
                <v:shape id="_x0000_s1037" type="#_x0000_t202" style="position:absolute;margin-left:14.1pt;margin-top:5.1pt;width:163.65pt;height:129.9pt;z-index:251670528;mso-position-horizontal-relative:text;mso-position-vertical-relative:text" stroked="f">
                  <v:textbox style="mso-next-textbox:#_x0000_s1037">
                    <w:txbxContent>
                      <w:p w:rsidR="008278DA" w:rsidRPr="008278DA" w:rsidRDefault="00D12B36" w:rsidP="00D12B36">
                        <w:pPr>
                          <w:jc w:val="center"/>
                          <w:rPr>
                            <w:rStyle w:val="PogrubienieTeksttreciCalibri105ptOdstpy0pt"/>
                            <w:rFonts w:eastAsia="Courier New"/>
                            <w:b w:val="0"/>
                            <w:sz w:val="28"/>
                            <w:szCs w:val="28"/>
                          </w:rPr>
                        </w:pPr>
                        <w:r w:rsidRPr="00D12B36">
                          <w:rPr>
                            <w:rStyle w:val="PogrubienieTeksttreciCalibri105ptOdstpy0pt"/>
                            <w:rFonts w:eastAsia="Courier New"/>
                            <w:sz w:val="28"/>
                            <w:szCs w:val="28"/>
                          </w:rPr>
                          <w:t>Spotkanie informacyjne dla beneficjentów</w:t>
                        </w:r>
                        <w:r w:rsidR="008278DA">
                          <w:rPr>
                            <w:rStyle w:val="PogrubienieTeksttreciCalibri105ptOdstpy0pt"/>
                            <w:rFonts w:eastAsia="Courier New"/>
                            <w:sz w:val="28"/>
                            <w:szCs w:val="28"/>
                          </w:rPr>
                          <w:t xml:space="preserve"> </w:t>
                        </w:r>
                        <w:r w:rsidR="008278DA" w:rsidRPr="008278DA">
                          <w:rPr>
                            <w:rStyle w:val="PogrubienieTeksttreciCalibri105ptOdstpy0pt"/>
                            <w:rFonts w:eastAsia="Courier New"/>
                            <w:b w:val="0"/>
                            <w:sz w:val="28"/>
                            <w:szCs w:val="28"/>
                          </w:rPr>
                          <w:t>Poddziałań 1.2.1, 1.2.2, 1.3.2, 1.4.2, 1.4.3, 1.4.4, 1.5.1 i 1.5.2</w:t>
                        </w:r>
                      </w:p>
                      <w:p w:rsidR="00D12B36" w:rsidRPr="00D12B36" w:rsidRDefault="008278DA" w:rsidP="00D12B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Style w:val="PogrubienieTeksttreciCalibri105ptOdstpy0pt"/>
                            <w:rFonts w:eastAsia="Courier New"/>
                            <w:sz w:val="28"/>
                            <w:szCs w:val="28"/>
                          </w:rPr>
                          <w:t xml:space="preserve">dotyczące rozliczania projektów. </w:t>
                        </w:r>
                      </w:p>
                    </w:txbxContent>
                  </v:textbox>
                </v:shape>
              </w:pic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email:………………………………………………………….</w:t>
            </w:r>
            <w:r>
              <w:rPr>
                <w:rStyle w:val="TeksttreciCalibri9ptOdstpy0pt"/>
                <w:sz w:val="22"/>
                <w:szCs w:val="22"/>
              </w:rPr>
              <w:t>………</w:t>
            </w:r>
            <w:r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8278DA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  <w:r>
              <w:rPr>
                <w:noProof/>
                <w:lang w:eastAsia="pl-PL"/>
              </w:rPr>
              <w:pict>
                <v:shape id="_x0000_s1039" type="#_x0000_t202" style="position:absolute;left:0;text-align:left;margin-left:16.35pt;margin-top:63.6pt;width:159pt;height:110.25pt;z-index:251671552;mso-position-horizontal-relative:text;mso-position-vertical-relative:text" filled="f" stroked="f">
                  <v:textbox>
                    <w:txbxContent>
                      <w:p w:rsidR="008278DA" w:rsidRPr="00DB37A0" w:rsidRDefault="008278DA" w:rsidP="008278DA">
                        <w:pPr>
                          <w:jc w:val="both"/>
                          <w:rPr>
                            <w:b/>
                            <w:i/>
                          </w:rPr>
                        </w:pPr>
                        <w:r w:rsidRPr="008278DA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UWAGA - Liczba miejsc ograniczona. Pierwszeństwo udziału w spotkaniu mają beneficjenci, którzy podpisali umowy na dofinansowanie projektów z ww. Poddziałań RPO</w:t>
                        </w:r>
                        <w:r w:rsidRPr="00DB37A0">
                          <w:rPr>
                            <w:b/>
                            <w:i/>
                          </w:rPr>
                          <w:t xml:space="preserve"> </w:t>
                        </w:r>
                        <w:r w:rsidRPr="008278DA">
                          <w:rPr>
                            <w:rFonts w:asciiTheme="minorHAnsi" w:hAnsiTheme="minorHAnsi"/>
                          </w:rPr>
                          <w:t>W 2014-2020 WiM</w:t>
                        </w:r>
                        <w:r>
                          <w:rPr>
                            <w:rFonts w:asciiTheme="minorHAnsi" w:hAnsiTheme="minorHAnsi"/>
                          </w:rPr>
                          <w:t>.</w:t>
                        </w:r>
                      </w:p>
                      <w:p w:rsidR="008278DA" w:rsidRDefault="008278DA"/>
                    </w:txbxContent>
                  </v:textbox>
                </v:shape>
              </w:pict>
            </w: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Obszar działalności: </w:t>
            </w:r>
            <w:r>
              <w:rPr>
                <w:rStyle w:val="TeksttreciCalibri9ptOdstpy0pt"/>
                <w:sz w:val="22"/>
                <w:szCs w:val="22"/>
              </w:rPr>
              <w:br/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>
              <w:rPr>
                <w:rStyle w:val="TeksttreciCalibri9ptOdstpy0pt"/>
                <w:sz w:val="22"/>
                <w:szCs w:val="22"/>
              </w:rPr>
              <w:t xml:space="preserve">  (jakie) 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……………………………………………………..</w:t>
            </w:r>
            <w:r>
              <w:rPr>
                <w:rStyle w:val="TeksttreciCalibri9ptOdstpy0pt"/>
                <w:sz w:val="22"/>
                <w:szCs w:val="22"/>
              </w:rPr>
              <w:t>…………………………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7D7273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</w:rPr>
              <w:pict>
                <v:shape id="Pole tekstowe 5" o:spid="_x0000_s1028" type="#_x0000_t202" style="position:absolute;margin-left:16.35pt;margin-top:11.5pt;width:162.85pt;height:59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" fillcolor="white [3201]" stroked="f" strokeweight=".5pt">
                  <v:textbox style="mso-next-textbox:#Pole tekstowe 5">
                    <w:txbxContent>
                      <w:p w:rsidR="00D12B36" w:rsidRPr="00430355" w:rsidRDefault="00D12B36" w:rsidP="00527A22">
                        <w:pPr>
                          <w:pStyle w:val="Teksttreci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auto"/>
                          <w:spacing w:line="293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>Termin spotkania</w:t>
                        </w:r>
                        <w:r>
                          <w:rPr>
                            <w:rStyle w:val="TeksttreciCalibri9ptOdstpy0pt"/>
                            <w:sz w:val="22"/>
                            <w:szCs w:val="22"/>
                          </w:rPr>
                          <w:t>: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12B36" w:rsidRDefault="008278DA" w:rsidP="00527A22">
                        <w:pPr>
                          <w:pStyle w:val="Teksttreci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auto"/>
                          <w:tabs>
                            <w:tab w:val="left" w:pos="245"/>
                          </w:tabs>
                          <w:spacing w:line="293" w:lineRule="exact"/>
                          <w:jc w:val="center"/>
                          <w:rPr>
                            <w:rStyle w:val="PogrubienieTeksttreciCalibri105ptOdstpy0pt"/>
                            <w:sz w:val="28"/>
                            <w:szCs w:val="28"/>
                          </w:rPr>
                        </w:pPr>
                        <w:r>
                          <w:rPr>
                            <w:rStyle w:val="PogrubienieTeksttreciCalibri105ptOdstpy0pt"/>
                            <w:sz w:val="28"/>
                            <w:szCs w:val="28"/>
                          </w:rPr>
                          <w:t>18 października</w:t>
                        </w:r>
                        <w:r w:rsidR="00651937">
                          <w:rPr>
                            <w:rStyle w:val="PogrubienieTeksttreciCalibri105ptOdstpy0pt"/>
                            <w:sz w:val="28"/>
                            <w:szCs w:val="28"/>
                          </w:rPr>
                          <w:t xml:space="preserve"> </w:t>
                        </w:r>
                        <w:r w:rsidR="00D12B36">
                          <w:rPr>
                            <w:rStyle w:val="PogrubienieTeksttreciCalibri105ptOdstpy0pt"/>
                            <w:sz w:val="28"/>
                            <w:szCs w:val="28"/>
                          </w:rPr>
                          <w:t>2017</w:t>
                        </w:r>
                        <w:r w:rsidR="00D12B36" w:rsidRPr="00DE53DD">
                          <w:rPr>
                            <w:rStyle w:val="PogrubienieTeksttreciCalibri105ptOdstpy0pt"/>
                            <w:sz w:val="28"/>
                            <w:szCs w:val="28"/>
                          </w:rPr>
                          <w:t xml:space="preserve"> r.,</w:t>
                        </w:r>
                      </w:p>
                      <w:p w:rsidR="001672D8" w:rsidRPr="001672D8" w:rsidRDefault="00651937" w:rsidP="00527A22">
                        <w:pPr>
                          <w:pStyle w:val="Teksttreci0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auto"/>
                          <w:tabs>
                            <w:tab w:val="left" w:pos="245"/>
                          </w:tabs>
                          <w:spacing w:line="293" w:lineRule="exact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</w:pPr>
                        <w:r>
                          <w:rPr>
                            <w:rStyle w:val="PogrubienieTeksttreciCalibri105ptOdstpy0pt"/>
                            <w:sz w:val="22"/>
                            <w:szCs w:val="22"/>
                          </w:rPr>
                          <w:t>godz. 10.00-</w:t>
                        </w:r>
                        <w:r w:rsidR="00527A22">
                          <w:rPr>
                            <w:rStyle w:val="PogrubienieTeksttreciCalibri105ptOdstpy0pt"/>
                            <w:sz w:val="22"/>
                            <w:szCs w:val="22"/>
                          </w:rPr>
                          <w:t>1</w:t>
                        </w:r>
                        <w:r w:rsidR="008278DA">
                          <w:rPr>
                            <w:rStyle w:val="PogrubienieTeksttreciCalibri105ptOdstpy0pt"/>
                            <w:sz w:val="22"/>
                            <w:szCs w:val="22"/>
                          </w:rPr>
                          <w:t>2</w:t>
                        </w:r>
                        <w:r w:rsidR="00527A22">
                          <w:rPr>
                            <w:rStyle w:val="PogrubienieTeksttreciCalibri105ptOdstpy0pt"/>
                            <w:sz w:val="22"/>
                            <w:szCs w:val="22"/>
                          </w:rPr>
                          <w:t>.00</w:t>
                        </w:r>
                      </w:p>
                    </w:txbxContent>
                  </v:textbox>
                </v:shape>
              </w:pic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7D7273" w:rsidP="00320DB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</w:rPr>
              <w:pict>
                <v:shape id="Pole tekstowe 11" o:spid="_x0000_s1032" type="#_x0000_t202" style="position:absolute;left:0;text-align:left;margin-left:1.75pt;margin-top:54.5pt;width:270.75pt;height:61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" fillcolor="white [3201]" stroked="f" strokeweight=".5pt">
                  <v:textbox style="mso-next-textbox:#Pole tekstowe 11">
                    <w:txbxContent>
                      <w:p w:rsidR="00D12B36" w:rsidRDefault="00D12B36" w:rsidP="00527A22">
                        <w:pPr>
                          <w:pStyle w:val="Teksttreci0"/>
                          <w:shd w:val="clear" w:color="auto" w:fill="auto"/>
                          <w:spacing w:after="480" w:line="269" w:lineRule="exact"/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2"/>
                            <w:szCs w:val="22"/>
                          </w:rPr>
                        </w:pPr>
                        <w:r w:rsidRPr="009C7681"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t>2. W PRZYPADKU S</w:t>
                        </w:r>
                        <w:r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t xml:space="preserve">PECJALNYCH POTRZEB WYNIKAJĄCYCH </w:t>
                        </w:r>
                        <w:r w:rsidRPr="009C7681"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t xml:space="preserve">Z NIEPEŁNOSPRAWNOŚCI, PROSIMY </w:t>
                        </w:r>
                        <w:r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br/>
                        </w:r>
                        <w:r w:rsidRPr="009C7681"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t>O KONTAKT</w:t>
                        </w:r>
                        <w:r w:rsidR="00651937">
                          <w:rPr>
                            <w:rStyle w:val="PogrubienieTeksttreciCalibriOdstpy0pt"/>
                            <w:sz w:val="22"/>
                            <w:szCs w:val="22"/>
                          </w:rPr>
                          <w:t xml:space="preserve"> TELEFONICZNY LUB MAILOWY (podany poniżej)</w:t>
                        </w:r>
                      </w:p>
                      <w:p w:rsidR="00D12B36" w:rsidRDefault="00D12B36" w:rsidP="00D12B36"/>
                    </w:txbxContent>
                  </v:textbox>
                </v:shape>
              </w:pic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Status na rynku pracy (</w:t>
            </w:r>
            <w:r w:rsidR="00D12B36">
              <w:rPr>
                <w:rStyle w:val="TeksttreciCalibri9ptOdstpy0pt"/>
                <w:sz w:val="22"/>
                <w:szCs w:val="22"/>
              </w:rPr>
              <w:t xml:space="preserve">np. osoba bezrobotna, pracująca     </w:t>
            </w:r>
            <w:r w:rsidR="00320DB1">
              <w:rPr>
                <w:rStyle w:val="TeksttreciCalibri9ptOdstpy0pt"/>
                <w:sz w:val="22"/>
                <w:szCs w:val="22"/>
              </w:rPr>
              <w:t xml:space="preserve">     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przedsiębio</w:t>
            </w:r>
            <w:r w:rsidR="00320DB1">
              <w:rPr>
                <w:rStyle w:val="TeksttreciCalibri9ptOdstpy0pt"/>
                <w:sz w:val="22"/>
                <w:szCs w:val="22"/>
              </w:rPr>
              <w:t>rca)*………………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……………………………………….………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7D7273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</w:rPr>
              <w:pict>
                <v:shape id="Pole tekstowe 6" o:spid="_x0000_s1031" type="#_x0000_t202" style="position:absolute;margin-left:2.75pt;margin-top:4.2pt;width:179pt;height:101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" fillcolor="white [3201]" stroked="f" strokeweight=".5pt">
                  <v:textbox style="mso-next-textbox:#Pole tekstowe 6">
                    <w:txbxContent>
                      <w:p w:rsidR="00D12B36" w:rsidRPr="00430355" w:rsidRDefault="00D12B36" w:rsidP="00D12B36">
                        <w:pPr>
                          <w:pStyle w:val="Teksttreci0"/>
                          <w:shd w:val="clear" w:color="auto" w:fill="auto"/>
                          <w:spacing w:line="293" w:lineRule="exact"/>
                          <w:jc w:val="center"/>
                          <w:rPr>
                            <w:rStyle w:val="TeksttreciCalibri9ptOdstpy0pt"/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treciCalibri9ptOdstpy0pt"/>
                            <w:sz w:val="22"/>
                            <w:szCs w:val="22"/>
                          </w:rPr>
                          <w:t>Miejsce spotkania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>:</w:t>
                        </w:r>
                      </w:p>
                      <w:p w:rsidR="00D12B36" w:rsidRPr="00430355" w:rsidRDefault="00D12B36" w:rsidP="00D12B36">
                        <w:pPr>
                          <w:pStyle w:val="Teksttreci0"/>
                          <w:shd w:val="clear" w:color="auto" w:fill="auto"/>
                          <w:spacing w:line="293" w:lineRule="exact"/>
                          <w:jc w:val="center"/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Warmińsko-Mazurska Agencja Rozwoju Regionalnego S.A. </w:t>
                        </w: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br/>
                          <w:t>w Olsztynie</w:t>
                        </w:r>
                      </w:p>
                      <w:p w:rsidR="00D12B36" w:rsidRPr="00430355" w:rsidRDefault="00D12B36" w:rsidP="00D12B36">
                        <w:pPr>
                          <w:jc w:val="center"/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Plac gen. Józefa Bema 3, </w:t>
                        </w:r>
                      </w:p>
                      <w:p w:rsidR="00D12B36" w:rsidRPr="00D12B36" w:rsidRDefault="00D12B36" w:rsidP="00D12B36">
                        <w:pPr>
                          <w:jc w:val="center"/>
                          <w:rPr>
                            <w:rFonts w:ascii="Calibri" w:eastAsia="Calibri" w:hAnsi="Calibri" w:cs="Calibri"/>
                            <w:b/>
                            <w:spacing w:val="2"/>
                            <w:shd w:val="clear" w:color="auto" w:fill="FFFFFF"/>
                          </w:rPr>
                        </w:pP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sala konferencyjna, III piętro</w:t>
                        </w:r>
                      </w:p>
                    </w:txbxContent>
                  </v:textbox>
                </v:shape>
              </w:pic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7D7273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</w:rPr>
              <w:pict>
                <v:shape id="Pole tekstowe 12" o:spid="_x0000_s1033" type="#_x0000_t202" style="position:absolute;left:0;text-align:left;margin-left:5.5pt;margin-top:27.9pt;width:263.25pt;height:139.8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" fillcolor="white [3201]" stroked="f" strokeweight=".5pt">
                  <v:textbox style="mso-next-textbox:#Pole tekstowe 12">
                    <w:txbxContent>
                      <w:p w:rsidR="00D12B36" w:rsidRDefault="00D12B36" w:rsidP="00D12B36">
                        <w:pPr>
                          <w:jc w:val="both"/>
                          <w:rPr>
                            <w:rStyle w:val="TeksttreciCalibri9ptKursywa"/>
                          </w:rPr>
                        </w:pPr>
                        <w:r>
                          <w:rPr>
                            <w:rStyle w:val="TeksttreciCalibri9ptKursywa"/>
                          </w:rPr>
                          <w:t>„</w:t>
                        </w:r>
                        <w:r w:rsidRPr="00C80353">
                          <w:rPr>
                            <w:rStyle w:val="TeksttreciCalibri9ptKursywa"/>
                          </w:rPr>
                          <w:t>Wyrażam zgodę na przetwarzanie moich danych osobowych</w:t>
                        </w:r>
                        <w:r w:rsidRPr="00C80353">
                          <w:rPr>
                            <w:rStyle w:val="TeksttreciCalibri9ptKursywa"/>
                          </w:rPr>
                          <w:br/>
                          <w:t>zawartych w zgłoszeniu dla potrzeb</w:t>
                        </w:r>
                        <w:r>
                          <w:rPr>
                            <w:rStyle w:val="TeksttreciCalibri9ptKursywa"/>
                          </w:rPr>
                          <w:t xml:space="preserve"> rekrutacji, zgodnie </w:t>
                        </w:r>
                        <w:r>
                          <w:rPr>
                            <w:rStyle w:val="TeksttreciCalibri9ptKursywa"/>
                          </w:rPr>
                          <w:br/>
                          <w:t xml:space="preserve">z ustawą z </w:t>
                        </w:r>
                        <w:r w:rsidRPr="00C80353">
                          <w:rPr>
                            <w:rStyle w:val="TeksttreciCalibri9ptKursywa"/>
                          </w:rPr>
                          <w:t>dnia 29 sierpnia 1997 roku o ochro</w:t>
                        </w:r>
                        <w:r>
                          <w:rPr>
                            <w:rStyle w:val="TeksttreciCalibri9ptKursywa"/>
                          </w:rPr>
                          <w:t xml:space="preserve">nie danych osobowych. (Dz. U. z </w:t>
                        </w:r>
                        <w:r w:rsidRPr="00C80353">
                          <w:rPr>
                            <w:rStyle w:val="TeksttreciCalibri9ptKursywa"/>
                          </w:rPr>
                          <w:t>2002r. Nr 101, poz. 926 z późn. zm.)".</w:t>
                        </w:r>
                      </w:p>
                      <w:p w:rsidR="00D12B36" w:rsidRDefault="00D12B36" w:rsidP="00D12B36">
                        <w:pPr>
                          <w:jc w:val="both"/>
                          <w:rPr>
                            <w:rStyle w:val="TeksttreciCalibri9ptKursywa"/>
                          </w:rPr>
                        </w:pPr>
                      </w:p>
                      <w:p w:rsidR="00D12B36" w:rsidRDefault="00721626" w:rsidP="00D12B36">
                        <w:pPr>
                          <w:jc w:val="both"/>
                          <w:rPr>
                            <w:rStyle w:val="TeksttreciCalibri9ptKursywa"/>
                          </w:rPr>
                        </w:pPr>
                        <w:r>
                          <w:rPr>
                            <w:rStyle w:val="TeksttreciCalibri9ptKursywa"/>
                          </w:rPr>
                          <w:t>Ponadto wyrażam zgodę</w:t>
                        </w:r>
                        <w:r w:rsidR="00D12B36" w:rsidRPr="00C80353">
                          <w:rPr>
                            <w:rStyle w:val="TeksttreciCalibri9ptKursywa"/>
                          </w:rPr>
                          <w:t xml:space="preserve"> na robienie zdjęć podczas spotka</w:t>
                        </w:r>
                        <w:r w:rsidR="00D12B36">
                          <w:rPr>
                            <w:rStyle w:val="TeksttreciCalibri9ptKursywa"/>
                          </w:rPr>
                          <w:t xml:space="preserve">nia </w:t>
                        </w:r>
                        <w:r w:rsidR="00D12B36">
                          <w:rPr>
                            <w:rStyle w:val="TeksttreciCalibri9ptKursywa"/>
                          </w:rPr>
                          <w:br/>
                          <w:t xml:space="preserve">a także </w:t>
                        </w:r>
                        <w:r w:rsidR="00D12B36" w:rsidRPr="00C80353">
                          <w:rPr>
                            <w:rStyle w:val="TeksttreciCalibri9ptKursywa"/>
                          </w:rPr>
                          <w:t>zgody na ich publikację i rozpowsz</w:t>
                        </w:r>
                        <w:r w:rsidR="00D12B36">
                          <w:rPr>
                            <w:rStyle w:val="TeksttreciCalibri9ptKursywa"/>
                          </w:rPr>
                          <w:t>echnianie w celach informacyjno</w:t>
                        </w:r>
                        <w:r w:rsidR="00BA2646">
                          <w:rPr>
                            <w:rStyle w:val="TeksttreciCalibri9ptKursywa"/>
                          </w:rPr>
                          <w:t>- promocyjnych</w:t>
                        </w:r>
                        <w:r w:rsidR="00D12B36" w:rsidRPr="00C80353">
                          <w:rPr>
                            <w:rStyle w:val="TeksttreciCalibri9ptKursywa"/>
                          </w:rPr>
                          <w:t>.</w:t>
                        </w:r>
                      </w:p>
                      <w:p w:rsidR="00721626" w:rsidRDefault="00721626" w:rsidP="00D12B36">
                        <w:pPr>
                          <w:jc w:val="both"/>
                          <w:rPr>
                            <w:rStyle w:val="TeksttreciCalibri9ptKursywa"/>
                          </w:rPr>
                        </w:pPr>
                      </w:p>
                      <w:p w:rsidR="00721626" w:rsidRDefault="00721626" w:rsidP="00D12B36">
                        <w:pPr>
                          <w:jc w:val="both"/>
                        </w:pPr>
                        <w:r>
                          <w:rPr>
                            <w:rStyle w:val="TeksttreciCalibri9ptKursywa"/>
                          </w:rPr>
                          <w:t xml:space="preserve">Informacje dotyczące przetwarzania </w:t>
                        </w:r>
                        <w:r w:rsidR="00872D6A">
                          <w:rPr>
                            <w:rStyle w:val="TeksttreciCalibri9ptKursywa"/>
                          </w:rPr>
                          <w:t>Pani/Pana</w:t>
                        </w:r>
                        <w:r w:rsidR="00C638B5">
                          <w:rPr>
                            <w:rStyle w:val="TeksttreciCalibri9ptKursywa"/>
                          </w:rPr>
                          <w:t xml:space="preserve"> </w:t>
                        </w:r>
                        <w:r>
                          <w:rPr>
                            <w:rStyle w:val="TeksttreciCalibri9ptKursywa"/>
                          </w:rPr>
                          <w:t>danych osobowych znajdują się a stronie nr 2</w:t>
                        </w:r>
                      </w:p>
                    </w:txbxContent>
                  </v:textbox>
                </v:shape>
              </w:pic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7D7273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</w:rPr>
              <w:pict>
                <v:shape id="Pole tekstowe 7" o:spid="_x0000_s1029" type="#_x0000_t202" style="position:absolute;left:0;text-align:left;margin-left:2.75pt;margin-top:2.45pt;width:177.2pt;height:117.6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" fillcolor="white [3201]" stroked="f" strokeweight=".5pt">
                  <v:textbox style="mso-next-textbox:#Pole tekstowe 7">
                    <w:txbxContent>
                      <w:p w:rsidR="00D12B36" w:rsidRPr="00430355" w:rsidRDefault="00D12B36" w:rsidP="00D12B36">
                        <w:pPr>
                          <w:pStyle w:val="Teksttreci0"/>
                          <w:shd w:val="clear" w:color="auto" w:fill="auto"/>
                          <w:spacing w:line="307" w:lineRule="exact"/>
                          <w:jc w:val="center"/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Wyp</w:t>
                        </w:r>
                        <w:r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ełniony formularz zgłoszeniowy </w:t>
                        </w: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prosimy przesłać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 xml:space="preserve"> na adres e-mailowy: e.michalczyk@wmarr.olsztyn.pl 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br/>
                          <w:t xml:space="preserve">lub faxem nr 89 521 12 60 </w:t>
                        </w:r>
                      </w:p>
                      <w:p w:rsidR="00C638B5" w:rsidRPr="00C638B5" w:rsidRDefault="003039C1" w:rsidP="00C638B5">
                        <w:pPr>
                          <w:pStyle w:val="Teksttreci0"/>
                          <w:shd w:val="clear" w:color="auto" w:fill="auto"/>
                          <w:spacing w:line="307" w:lineRule="exact"/>
                          <w:ind w:left="360"/>
                          <w:jc w:val="center"/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do </w:t>
                        </w:r>
                        <w:r w:rsidR="008278DA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16 października </w:t>
                        </w:r>
                        <w:r w:rsidR="00D12B36" w:rsidRPr="00C638B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2017 r.</w:t>
                        </w:r>
                      </w:p>
                      <w:p w:rsidR="00D12B36" w:rsidRPr="00C638B5" w:rsidRDefault="00D12B36" w:rsidP="00C638B5">
                        <w:pPr>
                          <w:pStyle w:val="Teksttreci0"/>
                          <w:shd w:val="clear" w:color="auto" w:fill="auto"/>
                          <w:spacing w:line="307" w:lineRule="exact"/>
                          <w:ind w:left="360"/>
                          <w:jc w:val="center"/>
                          <w:rPr>
                            <w:rFonts w:ascii="Calibri" w:eastAsia="Calibri" w:hAnsi="Calibri" w:cs="Calibri"/>
                            <w:color w:val="000000"/>
                            <w:spacing w:val="2"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C638B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godz.</w:t>
                        </w:r>
                        <w:r w:rsidR="008278DA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12</w:t>
                        </w:r>
                        <w:r w:rsidRPr="00C638B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.00</w:t>
                        </w:r>
                      </w:p>
                    </w:txbxContent>
                  </v:textbox>
                </v:shape>
              </w:pic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7D7273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</w:rPr>
              <w:pict>
                <v:shape id="Pole tekstowe 8" o:spid="_x0000_s1034" type="#_x0000_t202" style="position:absolute;left:0;text-align:left;margin-left:.6pt;margin-top:47.85pt;width:181.9pt;height:100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" fillcolor="white [3201]" stroked="f" strokeweight=".5pt">
                  <v:textbox style="mso-next-textbox:#Pole tekstowe 8">
                    <w:txbxContent>
                      <w:p w:rsidR="00D12B36" w:rsidRPr="00430355" w:rsidRDefault="00D12B36" w:rsidP="00D12B36">
                        <w:pPr>
                          <w:pStyle w:val="Teksttreci0"/>
                          <w:shd w:val="clear" w:color="auto" w:fill="auto"/>
                          <w:spacing w:line="307" w:lineRule="exact"/>
                          <w:jc w:val="center"/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Szczegółowych informacji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>nt. spotkania</w:t>
                        </w:r>
                        <w:r w:rsidRPr="00430355">
                          <w:rPr>
                            <w:rStyle w:val="TeksttreciCalibri9ptOdstpy0pt"/>
                            <w:b/>
                            <w:sz w:val="22"/>
                            <w:szCs w:val="22"/>
                          </w:rPr>
                          <w:t xml:space="preserve"> udziela: </w:t>
                        </w:r>
                      </w:p>
                      <w:p w:rsidR="00D12B36" w:rsidRPr="00430355" w:rsidRDefault="00D12B36" w:rsidP="00D12B36">
                        <w:pPr>
                          <w:jc w:val="center"/>
                          <w:rPr>
                            <w:rStyle w:val="TeksttreciCalibri9ptOdstpy0pt"/>
                            <w:sz w:val="22"/>
                            <w:szCs w:val="22"/>
                          </w:rPr>
                        </w:pP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t xml:space="preserve">Elżbieta Michalczyk, </w:t>
                        </w:r>
                        <w:r w:rsidRPr="00430355">
                          <w:rPr>
                            <w:rStyle w:val="TeksttreciCalibri9ptOdstpy0pt"/>
                            <w:sz w:val="22"/>
                            <w:szCs w:val="22"/>
                          </w:rPr>
                          <w:br/>
                          <w:t xml:space="preserve">główny specjalista ds. promocji, </w:t>
                        </w:r>
                      </w:p>
                      <w:p w:rsidR="00D12B36" w:rsidRPr="008A5CED" w:rsidRDefault="00D12B36" w:rsidP="00D12B36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8A5CED">
                          <w:rPr>
                            <w:rStyle w:val="TeksttreciCalibri9ptOdstpy0pt"/>
                            <w:sz w:val="22"/>
                            <w:szCs w:val="22"/>
                            <w:lang w:val="en-US"/>
                          </w:rPr>
                          <w:t>tel. 89 521 12 75, e.michalczyk@wmarr.olsztyn.pl</w:t>
                        </w:r>
                      </w:p>
                    </w:txbxContent>
                  </v:textbox>
                </v:shape>
              </w:pic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7D7273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</w:rPr>
              <w:pict>
                <v:shape id="Pole tekstowe 13" o:spid="_x0000_s1030" type="#_x0000_t202" style="position:absolute;left:0;text-align:left;margin-left:.7pt;margin-top:12.9pt;width:244.5pt;height:30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" fillcolor="white [3201]" stroked="f" strokeweight=".5pt">
                  <v:textbox style="mso-next-textbox:#Pole tekstowe 13">
                    <w:txbxContent>
                      <w:tbl>
                        <w:tblPr>
                          <w:tblOverlap w:val="never"/>
                          <w:tblW w:w="4836" w:type="dxa"/>
                          <w:tblInd w:w="10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36"/>
                        </w:tblGrid>
                        <w:tr w:rsidR="00D12B36" w:rsidTr="002773AC">
                          <w:trPr>
                            <w:trHeight w:hRule="exact" w:val="745"/>
                          </w:trPr>
                          <w:tc>
                            <w:tcPr>
                              <w:tcW w:w="4836" w:type="dxa"/>
                              <w:shd w:val="clear" w:color="auto" w:fill="FFFFFF"/>
                            </w:tcPr>
                            <w:p w:rsidR="00D12B36" w:rsidRDefault="00D12B36" w:rsidP="00C057A0">
                              <w:pPr>
                                <w:pStyle w:val="Teksttreci0"/>
                                <w:shd w:val="clear" w:color="auto" w:fill="auto"/>
                                <w:tabs>
                                  <w:tab w:val="left" w:leader="dot" w:pos="3442"/>
                                </w:tabs>
                                <w:spacing w:line="200" w:lineRule="exact"/>
                                <w:ind w:right="-849"/>
                                <w:jc w:val="both"/>
                                <w:rPr>
                                  <w:rStyle w:val="PogrubienieTeksttreciCalibriOdstpy0pt"/>
                                </w:rPr>
                              </w:pPr>
                            </w:p>
                            <w:p w:rsidR="00D12B36" w:rsidRDefault="00D12B36" w:rsidP="00C057A0">
                              <w:pPr>
                                <w:pStyle w:val="Teksttreci0"/>
                                <w:shd w:val="clear" w:color="auto" w:fill="auto"/>
                                <w:tabs>
                                  <w:tab w:val="left" w:leader="dot" w:pos="3442"/>
                                </w:tabs>
                                <w:spacing w:line="200" w:lineRule="exact"/>
                                <w:ind w:right="-849"/>
                                <w:jc w:val="both"/>
                              </w:pPr>
                              <w:r>
                                <w:rPr>
                                  <w:rStyle w:val="PogrubienieTeksttreciCalibriOdstpy0pt"/>
                                </w:rPr>
                                <w:t>Data, podpis……………………………………………………………………………..</w:t>
                              </w:r>
                            </w:p>
                          </w:tc>
                        </w:tr>
                        <w:tr w:rsidR="00D12B36" w:rsidRPr="00DB0ADC" w:rsidTr="002773AC">
                          <w:trPr>
                            <w:trHeight w:hRule="exact" w:val="824"/>
                          </w:trPr>
                          <w:tc>
                            <w:tcPr>
                              <w:tcW w:w="4836" w:type="dxa"/>
                              <w:shd w:val="clear" w:color="auto" w:fill="FFFFFF"/>
                            </w:tcPr>
                            <w:p w:rsidR="00D12B36" w:rsidRPr="00DB0ADC" w:rsidRDefault="00D12B36" w:rsidP="00C057A0">
                              <w:pPr>
                                <w:pStyle w:val="Teksttreci0"/>
                                <w:shd w:val="clear" w:color="auto" w:fill="auto"/>
                                <w:spacing w:line="210" w:lineRule="exact"/>
                                <w:ind w:right="-849"/>
                                <w:jc w:val="both"/>
                              </w:pPr>
                            </w:p>
                          </w:tc>
                        </w:tr>
                      </w:tbl>
                      <w:p w:rsidR="00D12B36" w:rsidRDefault="00D12B36" w:rsidP="00D12B36">
                        <w:pPr>
                          <w:ind w:right="-849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</w:t>
      </w:r>
      <w:bookmarkStart w:id="0" w:name="_GoBack"/>
      <w:bookmarkEnd w:id="0"/>
      <w:r w:rsidRPr="00721626">
        <w:rPr>
          <w:rFonts w:asciiTheme="minorHAnsi" w:hAnsiTheme="minorHAnsi" w:cs="Arial"/>
          <w:sz w:val="22"/>
          <w:szCs w:val="22"/>
        </w:rPr>
        <w:t>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C16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273" w:rsidRDefault="007D7273" w:rsidP="00D12B36">
      <w:r>
        <w:separator/>
      </w:r>
    </w:p>
  </w:endnote>
  <w:endnote w:type="continuationSeparator" w:id="0">
    <w:p w:rsidR="007D7273" w:rsidRDefault="007D7273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92269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7D7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273" w:rsidRDefault="007D7273" w:rsidP="00D12B36">
      <w:r>
        <w:separator/>
      </w:r>
    </w:p>
  </w:footnote>
  <w:footnote w:type="continuationSeparator" w:id="0">
    <w:p w:rsidR="007D7273" w:rsidRDefault="007D7273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D12B36">
    <w:pPr>
      <w:pStyle w:val="Nagwek"/>
    </w:pPr>
    <w:r w:rsidRPr="00D12B36">
      <w:rPr>
        <w:noProof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4394</wp:posOffset>
          </wp:positionH>
          <wp:positionV relativeFrom="page">
            <wp:posOffset>160934</wp:posOffset>
          </wp:positionV>
          <wp:extent cx="5759958" cy="643738"/>
          <wp:effectExtent l="19050" t="0" r="0" b="0"/>
          <wp:wrapTight wrapText="bothSides">
            <wp:wrapPolygon edited="0">
              <wp:start x="-71" y="0"/>
              <wp:lineTo x="-71" y="21172"/>
              <wp:lineTo x="21567" y="21172"/>
              <wp:lineTo x="21567" y="0"/>
              <wp:lineTo x="-71" y="0"/>
            </wp:wrapPolygon>
          </wp:wrapTight>
          <wp:docPr id="4" name="Obraz 3" descr="C:\Users\Ela Michalczyk\Desktop\RPO 2014-2020\Promocja informacja 2014-2020\logotypy RPO 2014-2020\rpo14-20-wmarr\kolorRP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Ela Michalczyk\Desktop\RPO 2014-2020\Promocja informacja 2014-2020\logotypy RPO 2014-2020\rpo14-20-wmarr\kolorRP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B36"/>
    <w:rsid w:val="000257E4"/>
    <w:rsid w:val="000D1864"/>
    <w:rsid w:val="001672D8"/>
    <w:rsid w:val="001A525C"/>
    <w:rsid w:val="002A55AD"/>
    <w:rsid w:val="003039C1"/>
    <w:rsid w:val="003102E7"/>
    <w:rsid w:val="00320DB1"/>
    <w:rsid w:val="0037018F"/>
    <w:rsid w:val="00381963"/>
    <w:rsid w:val="003D0DB1"/>
    <w:rsid w:val="00527A22"/>
    <w:rsid w:val="005F7818"/>
    <w:rsid w:val="00651937"/>
    <w:rsid w:val="00721626"/>
    <w:rsid w:val="00737F0E"/>
    <w:rsid w:val="00762378"/>
    <w:rsid w:val="007D7273"/>
    <w:rsid w:val="008278DA"/>
    <w:rsid w:val="00872D6A"/>
    <w:rsid w:val="00890238"/>
    <w:rsid w:val="00986157"/>
    <w:rsid w:val="009E4E18"/>
    <w:rsid w:val="00A513F9"/>
    <w:rsid w:val="00B20B8B"/>
    <w:rsid w:val="00BA2646"/>
    <w:rsid w:val="00C16EBF"/>
    <w:rsid w:val="00C638B5"/>
    <w:rsid w:val="00C94078"/>
    <w:rsid w:val="00CB57D0"/>
    <w:rsid w:val="00D12B36"/>
    <w:rsid w:val="00E50DE7"/>
    <w:rsid w:val="00E55237"/>
    <w:rsid w:val="00EB2150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21</cp:revision>
  <dcterms:created xsi:type="dcterms:W3CDTF">2017-03-26T19:42:00Z</dcterms:created>
  <dcterms:modified xsi:type="dcterms:W3CDTF">2017-10-10T08:37:00Z</dcterms:modified>
</cp:coreProperties>
</file>