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C05" w:rsidRPr="00395521" w:rsidRDefault="005C4C05">
      <w:pPr>
        <w:rPr>
          <w:rFonts w:ascii="Arial" w:hAnsi="Arial" w:cs="Arial"/>
        </w:rPr>
      </w:pPr>
    </w:p>
    <w:p w:rsidR="005C4C05" w:rsidRPr="00EA2E4A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5C4C05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F629FE" w:rsidRDefault="005C4C05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Załącznik nr 1 do Regulaminu </w:t>
      </w:r>
      <w:r w:rsidRPr="004048FD">
        <w:rPr>
          <w:rFonts w:ascii="Arial" w:hAnsi="Arial" w:cs="Arial"/>
          <w:sz w:val="18"/>
          <w:szCs w:val="18"/>
        </w:rPr>
        <w:br/>
        <w:t xml:space="preserve">konkursu nr </w:t>
      </w:r>
      <w:r w:rsidRPr="00A11BDC">
        <w:rPr>
          <w:rFonts w:ascii="Arial" w:hAnsi="Arial" w:cs="Arial"/>
          <w:sz w:val="18"/>
          <w:szCs w:val="18"/>
        </w:rPr>
        <w:t>RPWM.</w:t>
      </w:r>
      <w:r w:rsidR="00461E26">
        <w:rPr>
          <w:rFonts w:ascii="Arial" w:hAnsi="Arial" w:cs="Arial"/>
          <w:sz w:val="18"/>
          <w:szCs w:val="18"/>
        </w:rPr>
        <w:t>0</w:t>
      </w:r>
      <w:r w:rsidR="00941C3A">
        <w:rPr>
          <w:rFonts w:ascii="Arial" w:hAnsi="Arial" w:cs="Arial"/>
          <w:sz w:val="18"/>
          <w:szCs w:val="18"/>
        </w:rPr>
        <w:t>1</w:t>
      </w:r>
      <w:r w:rsidR="00461E26">
        <w:rPr>
          <w:rFonts w:ascii="Arial" w:hAnsi="Arial" w:cs="Arial"/>
          <w:sz w:val="18"/>
          <w:szCs w:val="18"/>
        </w:rPr>
        <w:t>.0</w:t>
      </w:r>
      <w:r w:rsidR="00941C3A">
        <w:rPr>
          <w:rFonts w:ascii="Arial" w:hAnsi="Arial" w:cs="Arial"/>
          <w:sz w:val="18"/>
          <w:szCs w:val="18"/>
        </w:rPr>
        <w:t>2</w:t>
      </w:r>
      <w:r w:rsidR="00461E26">
        <w:rPr>
          <w:rFonts w:ascii="Arial" w:hAnsi="Arial" w:cs="Arial"/>
          <w:sz w:val="18"/>
          <w:szCs w:val="18"/>
        </w:rPr>
        <w:t>.0</w:t>
      </w:r>
      <w:r w:rsidR="005A1AF3">
        <w:rPr>
          <w:rFonts w:ascii="Arial" w:hAnsi="Arial" w:cs="Arial"/>
          <w:sz w:val="18"/>
          <w:szCs w:val="18"/>
        </w:rPr>
        <w:t>1</w:t>
      </w:r>
      <w:r w:rsidR="00660E71">
        <w:rPr>
          <w:rFonts w:ascii="Arial" w:hAnsi="Arial" w:cs="Arial"/>
          <w:sz w:val="18"/>
          <w:szCs w:val="18"/>
        </w:rPr>
        <w:t>-IP</w:t>
      </w:r>
      <w:r>
        <w:rPr>
          <w:rFonts w:ascii="Arial" w:hAnsi="Arial" w:cs="Arial"/>
          <w:sz w:val="18"/>
          <w:szCs w:val="18"/>
        </w:rPr>
        <w:t>.0</w:t>
      </w:r>
      <w:r w:rsidR="00660E71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</w:t>
      </w:r>
      <w:r w:rsidR="00941C3A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/17</w:t>
      </w:r>
      <w:r w:rsidR="00611113">
        <w:rPr>
          <w:rFonts w:ascii="Arial" w:hAnsi="Arial" w:cs="Arial"/>
          <w:sz w:val="18"/>
          <w:szCs w:val="18"/>
        </w:rPr>
        <w:t xml:space="preserve"> </w:t>
      </w:r>
    </w:p>
    <w:p w:rsidR="005C4C05" w:rsidRPr="004048FD" w:rsidRDefault="005C4C05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4048FD">
        <w:rPr>
          <w:rFonts w:ascii="Arial" w:hAnsi="Arial" w:cs="Arial"/>
          <w:sz w:val="18"/>
          <w:szCs w:val="18"/>
        </w:rPr>
        <w:t xml:space="preserve">z </w:t>
      </w:r>
      <w:r w:rsidR="00611113">
        <w:rPr>
          <w:rFonts w:ascii="Arial" w:hAnsi="Arial" w:cs="Arial"/>
          <w:sz w:val="18"/>
          <w:szCs w:val="18"/>
        </w:rPr>
        <w:t>25.08.</w:t>
      </w:r>
      <w:r w:rsidRPr="004048FD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7</w:t>
      </w:r>
      <w:r w:rsidRPr="004048FD">
        <w:rPr>
          <w:rFonts w:ascii="Arial" w:hAnsi="Arial" w:cs="Arial"/>
          <w:sz w:val="18"/>
          <w:szCs w:val="18"/>
        </w:rPr>
        <w:t xml:space="preserve"> r.</w:t>
      </w: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941C3A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C05" w:rsidRDefault="005C4C05" w:rsidP="00D755F6">
                            <w:pPr>
                              <w:jc w:val="center"/>
                            </w:pP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:rsidR="005C4C05" w:rsidRPr="00395521" w:rsidRDefault="005C4C05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:rsidR="005C4C05" w:rsidRPr="00D755F6" w:rsidRDefault="005C4C05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:rsidR="005C4C05" w:rsidRDefault="005C4C05" w:rsidP="00D755F6">
                      <w:pPr>
                        <w:jc w:val="center"/>
                      </w:pP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:rsidR="005C4C05" w:rsidRPr="00395521" w:rsidRDefault="005C4C05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:rsidR="005C4C05" w:rsidRPr="00D755F6" w:rsidRDefault="005C4C05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5C4C05" w:rsidRPr="00395521" w:rsidRDefault="005C4C05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Pr="00395521" w:rsidRDefault="005C4C05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Default="005C4C05" w:rsidP="00CB5D83">
      <w:pPr>
        <w:spacing w:line="360" w:lineRule="auto"/>
        <w:rPr>
          <w:rFonts w:ascii="Arial" w:hAnsi="Arial" w:cs="Arial"/>
        </w:rPr>
      </w:pP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700DFF" w:rsidRDefault="005C4C05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611113">
        <w:rPr>
          <w:rFonts w:ascii="Arial" w:hAnsi="Arial" w:cs="Arial"/>
          <w:sz w:val="24"/>
        </w:rPr>
        <w:t>, 25.08.</w:t>
      </w:r>
      <w:bookmarkStart w:id="0" w:name="_GoBack"/>
      <w:bookmarkEnd w:id="0"/>
      <w:r>
        <w:rPr>
          <w:rFonts w:ascii="Arial" w:hAnsi="Arial" w:cs="Arial"/>
          <w:sz w:val="24"/>
        </w:rPr>
        <w:t>2017</w:t>
      </w:r>
      <w:r w:rsidRPr="00700DFF">
        <w:rPr>
          <w:rFonts w:ascii="Arial" w:hAnsi="Arial" w:cs="Arial"/>
          <w:sz w:val="24"/>
        </w:rPr>
        <w:t xml:space="preserve"> r.</w:t>
      </w:r>
    </w:p>
    <w:p w:rsidR="005C4C05" w:rsidRDefault="005C4C05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5C4C05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395521">
      <w:pPr>
        <w:spacing w:line="360" w:lineRule="auto"/>
        <w:jc w:val="center"/>
        <w:rPr>
          <w:rFonts w:ascii="Arial" w:hAnsi="Arial" w:cs="Arial"/>
        </w:rPr>
      </w:pPr>
    </w:p>
    <w:p w:rsidR="005C4C05" w:rsidRPr="00395521" w:rsidRDefault="005C4C05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5C4C05" w:rsidRPr="00395521" w:rsidRDefault="005C4C05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5C4C05" w:rsidRPr="00395521" w:rsidRDefault="005C4C05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5C4C05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284388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284388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284388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284388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284388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5C4C05" w:rsidRPr="00284388" w:rsidRDefault="005C4C05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284388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5C4C05" w:rsidRPr="00395521" w:rsidRDefault="005C4C05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5C4C05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5C4C05" w:rsidRPr="00395521" w:rsidRDefault="005C4C05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Miejscowość: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</w:p>
    <w:p w:rsidR="005C4C05" w:rsidRPr="00395521" w:rsidRDefault="005C4C05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700DFF" w:rsidRDefault="005C4C05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5C4C05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5C4C05" w:rsidRPr="005122EF" w:rsidRDefault="005C4C05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5C4C05" w:rsidRPr="00395521" w:rsidRDefault="005C4C05" w:rsidP="00D867DD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5C4C05" w:rsidRPr="00395521" w:rsidRDefault="005C4C05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07F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0215E5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5C4C05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5C4C05" w:rsidRPr="00395521" w:rsidRDefault="005C4C05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5C4C05" w:rsidRPr="00395521" w:rsidTr="00471F9B">
        <w:tc>
          <w:tcPr>
            <w:tcW w:w="10346" w:type="dxa"/>
            <w:shd w:val="clear" w:color="auto" w:fill="CCFFCC"/>
            <w:vAlign w:val="center"/>
          </w:tcPr>
          <w:p w:rsidR="005C4C05" w:rsidRPr="00395521" w:rsidRDefault="005C4C05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5C4C05" w:rsidRPr="003F73A5" w:rsidRDefault="005C4C05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5C4C05" w:rsidRPr="00395521" w:rsidRDefault="005C4C05" w:rsidP="00DB4590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5C4C05" w:rsidRDefault="005C4C05" w:rsidP="00E11F47">
      <w:pPr>
        <w:jc w:val="center"/>
        <w:rPr>
          <w:rFonts w:ascii="Arial" w:hAnsi="Arial" w:cs="Arial"/>
          <w:b/>
        </w:rPr>
      </w:pPr>
    </w:p>
    <w:p w:rsidR="005C4C05" w:rsidRPr="00E11F47" w:rsidRDefault="005C4C05" w:rsidP="00E11F47">
      <w:pPr>
        <w:jc w:val="center"/>
        <w:rPr>
          <w:rFonts w:ascii="Arial" w:hAnsi="Arial" w:cs="Arial"/>
          <w:b/>
          <w:sz w:val="24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5C4C05" w:rsidRDefault="005C4C05">
      <w:pPr>
        <w:rPr>
          <w:rFonts w:ascii="Arial" w:hAnsi="Arial" w:cs="Arial"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5C4C05" w:rsidRPr="00582616" w:rsidRDefault="005C4C05">
      <w:pPr>
        <w:rPr>
          <w:rFonts w:ascii="Arial" w:hAnsi="Arial" w:cs="Arial"/>
          <w:sz w:val="18"/>
          <w:szCs w:val="18"/>
        </w:rPr>
      </w:pPr>
    </w:p>
    <w:p w:rsidR="005C4C05" w:rsidRDefault="005C4C05">
      <w:pPr>
        <w:rPr>
          <w:rFonts w:ascii="Arial" w:hAnsi="Arial" w:cs="Arial"/>
          <w:b/>
        </w:rPr>
      </w:pPr>
    </w:p>
    <w:p w:rsidR="005C4C05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5C4C05" w:rsidRDefault="005C4C05" w:rsidP="00E11F47">
      <w:pPr>
        <w:rPr>
          <w:rFonts w:ascii="Arial" w:hAnsi="Arial" w:cs="Arial"/>
          <w:b/>
        </w:rPr>
      </w:pPr>
    </w:p>
    <w:p w:rsidR="005C4C05" w:rsidRPr="00582616" w:rsidRDefault="005C4C05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5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5C4C05" w:rsidRPr="00395521" w:rsidRDefault="005C4C05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>
      <w:pPr>
        <w:rPr>
          <w:rFonts w:ascii="Arial" w:hAnsi="Arial" w:cs="Arial"/>
        </w:rPr>
      </w:pPr>
    </w:p>
    <w:p w:rsidR="005C4C05" w:rsidRPr="00080C1F" w:rsidRDefault="005C4C0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5C4C05" w:rsidRPr="00080C1F" w:rsidRDefault="005C4C05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B24215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RPr="00080C1F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5C4C05" w:rsidRPr="004A2FAE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5C4C05" w:rsidRPr="00080C1F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04438A">
      <w:pPr>
        <w:rPr>
          <w:rFonts w:ascii="Arial" w:hAnsi="Arial" w:cs="Arial"/>
          <w:b/>
          <w:bCs/>
          <w:szCs w:val="20"/>
        </w:rPr>
      </w:pPr>
    </w:p>
    <w:p w:rsidR="005C4C05" w:rsidRDefault="005C4C05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5C4C05" w:rsidRPr="00080C1F" w:rsidRDefault="005C4C05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080C1F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B24215" w:rsidRDefault="005C4C05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5C4C05" w:rsidTr="00083AAA">
        <w:tc>
          <w:tcPr>
            <w:tcW w:w="5268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5C4C05" w:rsidRPr="004F06F9" w:rsidRDefault="005C4C05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B72C58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5C4C05" w:rsidRPr="00395521" w:rsidTr="008918AE"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5C4C05" w:rsidRPr="00395521" w:rsidRDefault="005C4C05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5C4C05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5C4C05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5C4C05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5C4C05" w:rsidRPr="00395521" w:rsidRDefault="005C4C05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5C4C05" w:rsidRPr="00395521" w:rsidTr="007206D5">
        <w:tc>
          <w:tcPr>
            <w:tcW w:w="10422" w:type="dxa"/>
            <w:gridSpan w:val="3"/>
            <w:shd w:val="clear" w:color="auto" w:fill="FFFF99"/>
          </w:tcPr>
          <w:p w:rsidR="005C4C05" w:rsidRPr="00395521" w:rsidRDefault="005C4C05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5C4C05" w:rsidRPr="00395521" w:rsidTr="007206D5"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5C4C05" w:rsidRPr="00395521" w:rsidRDefault="005C4C05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5C4C05" w:rsidRPr="00395521" w:rsidTr="00410FD6">
        <w:tc>
          <w:tcPr>
            <w:tcW w:w="10395" w:type="dxa"/>
            <w:shd w:val="clear" w:color="auto" w:fill="FFFF99"/>
          </w:tcPr>
          <w:p w:rsidR="005C4C05" w:rsidRPr="000215E5" w:rsidRDefault="005C4C05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5C4C05" w:rsidRPr="00395521" w:rsidRDefault="005C4C05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5C4C05" w:rsidRPr="00395521" w:rsidTr="00471F9B">
        <w:tc>
          <w:tcPr>
            <w:tcW w:w="10395" w:type="dxa"/>
            <w:gridSpan w:val="2"/>
            <w:shd w:val="clear" w:color="auto" w:fill="FFFF99"/>
          </w:tcPr>
          <w:p w:rsidR="005C4C05" w:rsidRPr="00395521" w:rsidRDefault="005C4C05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5C4C05" w:rsidRPr="00395521" w:rsidTr="00F015D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5C4C05" w:rsidRPr="00395521" w:rsidTr="00DE2786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837135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A567B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157671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CC5D86">
        <w:tc>
          <w:tcPr>
            <w:tcW w:w="6468" w:type="dxa"/>
            <w:shd w:val="clear" w:color="auto" w:fill="CCFFCC"/>
          </w:tcPr>
          <w:p w:rsidR="005C4C05" w:rsidRPr="000C61A2" w:rsidRDefault="005C4C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3B3715">
        <w:tc>
          <w:tcPr>
            <w:tcW w:w="6468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FE046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5C4C05" w:rsidRPr="00395521" w:rsidRDefault="005C4C05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5C4C05" w:rsidRPr="00395521" w:rsidRDefault="005C4C05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  <w:tr w:rsidR="005C4C05" w:rsidRPr="00395521" w:rsidTr="00A33B94">
        <w:tc>
          <w:tcPr>
            <w:tcW w:w="2333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5C4C05" w:rsidRPr="00395521" w:rsidRDefault="005C4C05">
            <w:pPr>
              <w:rPr>
                <w:rFonts w:ascii="Arial" w:hAnsi="Arial" w:cs="Arial"/>
              </w:rPr>
            </w:pPr>
          </w:p>
        </w:tc>
      </w:tr>
    </w:tbl>
    <w:p w:rsidR="005C4C05" w:rsidRPr="00395521" w:rsidRDefault="005C4C05">
      <w:pPr>
        <w:rPr>
          <w:rFonts w:ascii="Arial" w:hAnsi="Arial" w:cs="Arial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5C4C05" w:rsidRPr="00395521" w:rsidRDefault="005C4C05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395521" w:rsidRDefault="005C4C05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5C4C05" w:rsidRPr="00395521" w:rsidTr="00DF1969">
        <w:tc>
          <w:tcPr>
            <w:tcW w:w="10346" w:type="dxa"/>
            <w:shd w:val="clear" w:color="auto" w:fill="CCFFCC"/>
          </w:tcPr>
          <w:p w:rsidR="005C4C05" w:rsidRPr="0012283C" w:rsidRDefault="005C4C05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5C4C05" w:rsidRPr="00395521" w:rsidRDefault="005C4C05" w:rsidP="00AB2056">
      <w:pPr>
        <w:jc w:val="center"/>
        <w:rPr>
          <w:rFonts w:ascii="Arial" w:hAnsi="Arial" w:cs="Arial"/>
          <w:b/>
        </w:rPr>
      </w:pPr>
    </w:p>
    <w:p w:rsidR="005C4C05" w:rsidRPr="00395521" w:rsidRDefault="005C4C05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5C4C05" w:rsidRPr="00395521" w:rsidTr="00410FD6">
        <w:tc>
          <w:tcPr>
            <w:tcW w:w="10346" w:type="dxa"/>
            <w:shd w:val="clear" w:color="auto" w:fill="CCFFCC"/>
          </w:tcPr>
          <w:p w:rsidR="005C4C05" w:rsidRPr="00395521" w:rsidRDefault="005C4C05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Pr="00395521" w:rsidRDefault="005C4C05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5C4C05" w:rsidRPr="00395521" w:rsidRDefault="005C4C05" w:rsidP="00D269B2">
      <w:pPr>
        <w:rPr>
          <w:rFonts w:ascii="Arial" w:hAnsi="Arial" w:cs="Arial"/>
          <w:sz w:val="18"/>
          <w:szCs w:val="18"/>
        </w:rPr>
      </w:pPr>
    </w:p>
    <w:p w:rsidR="005C4C05" w:rsidRPr="00395521" w:rsidRDefault="005C4C05" w:rsidP="00695128">
      <w:pPr>
        <w:rPr>
          <w:rFonts w:ascii="Arial" w:hAnsi="Arial" w:cs="Arial"/>
          <w:b/>
        </w:rPr>
      </w:pPr>
    </w:p>
    <w:p w:rsidR="005C4C05" w:rsidRDefault="005C4C05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5C4C05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="00C71E44"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71E44"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B57EFE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5C4C05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5C4C05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5C4C05" w:rsidRPr="008A0D98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5C4C05" w:rsidRPr="00901B8B" w:rsidRDefault="005C4C05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5C4C05" w:rsidRPr="00395521" w:rsidTr="00DF1969">
        <w:tc>
          <w:tcPr>
            <w:tcW w:w="5173" w:type="dxa"/>
            <w:shd w:val="clear" w:color="auto" w:fill="CCFFCC"/>
          </w:tcPr>
          <w:p w:rsidR="005C4C05" w:rsidRPr="008A0D98" w:rsidRDefault="005C4C05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5C4C05" w:rsidRPr="00395521" w:rsidRDefault="005C4C05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5C4C05" w:rsidRPr="00395521" w:rsidRDefault="005C4C05" w:rsidP="00631A4A">
      <w:pPr>
        <w:rPr>
          <w:rFonts w:ascii="Arial" w:hAnsi="Arial" w:cs="Arial"/>
          <w:b/>
          <w:bCs/>
          <w:sz w:val="24"/>
        </w:rPr>
      </w:pPr>
    </w:p>
    <w:p w:rsidR="005C4C05" w:rsidRPr="00EA2E4A" w:rsidRDefault="005C4C05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5C4C05" w:rsidRPr="00395521" w:rsidRDefault="005C4C05" w:rsidP="00A64EC8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5C4C05" w:rsidRPr="00395521" w:rsidRDefault="005C4C05" w:rsidP="00671565">
      <w:pPr>
        <w:numPr>
          <w:ilvl w:val="0"/>
          <w:numId w:val="24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5C4C05" w:rsidRPr="00EE040E" w:rsidRDefault="005C4C05" w:rsidP="00EE040E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5C4C05" w:rsidRPr="00395521" w:rsidRDefault="005C4C05" w:rsidP="00752257">
      <w:pPr>
        <w:numPr>
          <w:ilvl w:val="0"/>
          <w:numId w:val="24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5C4C05" w:rsidRDefault="005C4C05" w:rsidP="000215E5">
      <w:pPr>
        <w:ind w:left="360"/>
        <w:jc w:val="both"/>
        <w:rPr>
          <w:rFonts w:ascii="Arial" w:hAnsi="Arial" w:cs="Arial"/>
          <w:szCs w:val="20"/>
        </w:rPr>
      </w:pPr>
    </w:p>
    <w:p w:rsidR="005C4C05" w:rsidRDefault="005C4C05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5C4C05" w:rsidRPr="009E232A" w:rsidRDefault="005C4C05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5C4C05" w:rsidRPr="00395521" w:rsidRDefault="005C4C05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5C4C05" w:rsidRPr="00395521" w:rsidRDefault="005C4C05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5C4C05" w:rsidRPr="00395521" w:rsidRDefault="005C4C05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9E232A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5C4C05" w:rsidRPr="00395521" w:rsidTr="00244980">
        <w:trPr>
          <w:jc w:val="center"/>
        </w:trPr>
        <w:tc>
          <w:tcPr>
            <w:tcW w:w="9813" w:type="dxa"/>
          </w:tcPr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5C4C05" w:rsidRPr="00395521" w:rsidRDefault="005C4C05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5C4C05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5C4C05" w:rsidRPr="00395521" w:rsidRDefault="005C4C05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5C4C05" w:rsidRPr="00395521" w:rsidTr="00E177A8">
        <w:trPr>
          <w:jc w:val="center"/>
        </w:trPr>
        <w:tc>
          <w:tcPr>
            <w:tcW w:w="9813" w:type="dxa"/>
          </w:tcPr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5C4C05" w:rsidRPr="00395521" w:rsidRDefault="005C4C05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</w:p>
    <w:p w:rsidR="005C4C05" w:rsidRPr="000D44DF" w:rsidRDefault="005C4C05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:rsidR="005C4C05" w:rsidRPr="00395521" w:rsidRDefault="005C4C05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5C4C05" w:rsidRPr="005C3A81" w:rsidRDefault="008E369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5C4C05">
              <w:t>/</w:t>
            </w:r>
            <w:r w:rsidR="005C4C05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2.5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Oświadczenie o niezaleganiu z informacją wobec rejestrów prowadzonych w Generalnej Dyrekcji Ochrony Środowiska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5C4C05" w:rsidRDefault="005C4C05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5C4C05" w:rsidRPr="00395521" w:rsidRDefault="008E369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5C4C05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5C4C05" w:rsidRPr="00395521" w:rsidRDefault="008E369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5C4C05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5C4C05">
                <w:rPr>
                  <w:rFonts w:ascii="Arial" w:hAnsi="Arial" w:cs="Arial"/>
                </w:rPr>
                <w:t>wyrys</w:t>
              </w:r>
              <w:proofErr w:type="spellEnd"/>
              <w:r w:rsidR="005C4C05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5C4C05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5C4C05" w:rsidRPr="00395521" w:rsidRDefault="008E369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5C4C05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5C4C05" w:rsidRPr="00395521" w:rsidRDefault="005C4C05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 xml:space="preserve">Formularz informacji przedstawianych przy ubieganiu się o pomoc inną niż pomoc w rolnictwie lub rybołówstwie,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lub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  <w:r>
              <w:rPr>
                <w:rFonts w:ascii="Arial" w:hAnsi="Arial" w:cs="Arial"/>
              </w:rPr>
              <w:t xml:space="preserve"> w rolnictwie lub rybołówstwie bądź Formularz informacji przedstawianych przy ubieganiu się pomoc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Pr="00395521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5C4C05" w:rsidRPr="00734529" w:rsidRDefault="005C4C05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 spoza sektora finansów publicznych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dotyczące odp</w:t>
            </w:r>
            <w:r>
              <w:rPr>
                <w:rFonts w:ascii="Arial" w:hAnsi="Arial" w:cs="Arial"/>
              </w:rPr>
              <w:t>rowadzania podatków na terenie województwa warmińsko-m</w:t>
            </w:r>
            <w:r w:rsidRPr="00587366">
              <w:rPr>
                <w:rFonts w:ascii="Arial" w:hAnsi="Arial" w:cs="Arial"/>
              </w:rPr>
              <w:t>azurskiego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A87D58">
        <w:tc>
          <w:tcPr>
            <w:tcW w:w="606" w:type="dxa"/>
          </w:tcPr>
          <w:p w:rsidR="005C4C05" w:rsidRDefault="005C4C05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:rsidR="005C4C05" w:rsidRPr="00CE60E1" w:rsidRDefault="005C4C05" w:rsidP="009C2FF6">
            <w:pPr>
              <w:rPr>
                <w:rFonts w:ascii="Arial" w:hAnsi="Arial" w:cs="Arial"/>
              </w:rPr>
            </w:pPr>
            <w:r w:rsidRPr="00587366">
              <w:rPr>
                <w:rFonts w:ascii="Arial" w:hAnsi="Arial" w:cs="Arial"/>
              </w:rPr>
              <w:t>Oświadczenie Wnioskodawcy dotyczące stosowania klauzul społecznych w zamówieniach</w:t>
            </w:r>
          </w:p>
        </w:tc>
        <w:tc>
          <w:tcPr>
            <w:tcW w:w="2383" w:type="dxa"/>
          </w:tcPr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5C4C05" w:rsidRPr="00395521" w:rsidTr="00FC1DF3">
        <w:tc>
          <w:tcPr>
            <w:tcW w:w="10422" w:type="dxa"/>
            <w:gridSpan w:val="3"/>
          </w:tcPr>
          <w:p w:rsidR="005C4C05" w:rsidRDefault="005C4C05" w:rsidP="009C2F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Dodatkowe dokumenty (w zależności od </w:t>
            </w:r>
            <w:r w:rsidRPr="00673548">
              <w:rPr>
                <w:rFonts w:ascii="Arial" w:hAnsi="Arial" w:cs="Arial"/>
              </w:rPr>
              <w:t>Działania/Poddziałania lub typu Wnioskodawcy</w:t>
            </w:r>
            <w:r>
              <w:rPr>
                <w:rFonts w:ascii="Arial" w:hAnsi="Arial" w:cs="Arial"/>
              </w:rPr>
              <w:t>)</w:t>
            </w:r>
          </w:p>
          <w:p w:rsidR="005C4C05" w:rsidRPr="00395521" w:rsidRDefault="005C4C05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5C4C05" w:rsidRPr="00395521" w:rsidRDefault="005C4C05" w:rsidP="008135B1">
      <w:pPr>
        <w:rPr>
          <w:rFonts w:ascii="Arial" w:hAnsi="Arial" w:cs="Arial"/>
          <w:b/>
          <w:szCs w:val="20"/>
        </w:rPr>
      </w:pPr>
    </w:p>
    <w:sectPr w:rsidR="005C4C05" w:rsidRPr="00395521" w:rsidSect="008214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9C" w:rsidRDefault="008E369C">
      <w:r>
        <w:separator/>
      </w:r>
    </w:p>
  </w:endnote>
  <w:endnote w:type="continuationSeparator" w:id="0">
    <w:p w:rsidR="008E369C" w:rsidRDefault="008E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C05"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5C4C05" w:rsidRDefault="005C4C0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E53DDC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4C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11113">
      <w:rPr>
        <w:rStyle w:val="Numerstrony"/>
        <w:noProof/>
      </w:rPr>
      <w:t>- 11 -</w:t>
    </w:r>
    <w:r>
      <w:rPr>
        <w:rStyle w:val="Numerstrony"/>
      </w:rPr>
      <w:fldChar w:fldCharType="end"/>
    </w:r>
  </w:p>
  <w:p w:rsidR="005C4C05" w:rsidRDefault="005C4C05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5C4C05" w:rsidRDefault="005C4C05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5C4C05" w:rsidRPr="00B50AE7" w:rsidRDefault="005C4C05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71" w:rsidRDefault="00660E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9C" w:rsidRDefault="008E369C">
      <w:r>
        <w:separator/>
      </w:r>
    </w:p>
  </w:footnote>
  <w:footnote w:type="continuationSeparator" w:id="0">
    <w:p w:rsidR="008E369C" w:rsidRDefault="008E3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71" w:rsidRDefault="00660E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71" w:rsidRDefault="00660E7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05" w:rsidRDefault="00660E71">
    <w:pPr>
      <w:pStyle w:val="Nagwek"/>
    </w:pPr>
    <w:r>
      <w:rPr>
        <w:noProof/>
        <w:lang w:val="pl-PL"/>
      </w:rPr>
      <w:drawing>
        <wp:inline distT="0" distB="0" distL="0" distR="0" wp14:anchorId="55A167F0">
          <wp:extent cx="5761355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5"/>
  </w:num>
  <w:num w:numId="23">
    <w:abstractNumId w:val="4"/>
  </w:num>
  <w:num w:numId="2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CE7"/>
    <w:rsid w:val="00116EE3"/>
    <w:rsid w:val="00117616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4E6"/>
    <w:rsid w:val="00161770"/>
    <w:rsid w:val="001623B8"/>
    <w:rsid w:val="0016259C"/>
    <w:rsid w:val="00163764"/>
    <w:rsid w:val="00164AF6"/>
    <w:rsid w:val="001707CA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BFC"/>
    <w:rsid w:val="002434F9"/>
    <w:rsid w:val="0024358A"/>
    <w:rsid w:val="00244980"/>
    <w:rsid w:val="00245321"/>
    <w:rsid w:val="00245DB0"/>
    <w:rsid w:val="00250214"/>
    <w:rsid w:val="00251078"/>
    <w:rsid w:val="00251737"/>
    <w:rsid w:val="002532A3"/>
    <w:rsid w:val="00253BCC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3022"/>
    <w:rsid w:val="002C34E8"/>
    <w:rsid w:val="002C5581"/>
    <w:rsid w:val="002C5F52"/>
    <w:rsid w:val="002C6139"/>
    <w:rsid w:val="002C6436"/>
    <w:rsid w:val="002C7913"/>
    <w:rsid w:val="002C7CC2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6788B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1AF3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1113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668"/>
    <w:rsid w:val="00654866"/>
    <w:rsid w:val="006548EC"/>
    <w:rsid w:val="00655E23"/>
    <w:rsid w:val="00656043"/>
    <w:rsid w:val="00657627"/>
    <w:rsid w:val="00657975"/>
    <w:rsid w:val="006608CD"/>
    <w:rsid w:val="00660E71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369C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1C3A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6A5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6750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366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4033"/>
    <w:rsid w:val="00E4413D"/>
    <w:rsid w:val="00E44482"/>
    <w:rsid w:val="00E45ACD"/>
    <w:rsid w:val="00E45AF2"/>
    <w:rsid w:val="00E4663F"/>
    <w:rsid w:val="00E4691A"/>
    <w:rsid w:val="00E53B3F"/>
    <w:rsid w:val="00E53DDC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basedOn w:val="Domylnaczcionkaakapitu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2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basedOn w:val="CommentTextChar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3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 w:val="20"/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basedOn w:val="Domylnaczcionkaakapitu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21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2886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Ela Sobczyk</cp:lastModifiedBy>
  <cp:revision>5</cp:revision>
  <cp:lastPrinted>2017-05-11T09:23:00Z</cp:lastPrinted>
  <dcterms:created xsi:type="dcterms:W3CDTF">2017-08-17T09:41:00Z</dcterms:created>
  <dcterms:modified xsi:type="dcterms:W3CDTF">2017-08-24T12:15:00Z</dcterms:modified>
</cp:coreProperties>
</file>