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75" w:rsidRDefault="00EA1EEF" w:rsidP="008A4D0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7" o:spid="_x0000_i1025" type="#_x0000_t75" alt="logotypy RPO 2014-2020 (napis z boku)" style="width:7in;height:65.3pt;visibility:visible;mso-wrap-style:square">
            <v:imagedata r:id="rId6" o:title="logotypy RPO 2014-2020 (napis z boku)"/>
          </v:shape>
        </w:pict>
      </w:r>
    </w:p>
    <w:p w:rsidR="00EE3775" w:rsidRDefault="00EE3775" w:rsidP="008A4D0B">
      <w:pPr>
        <w:jc w:val="center"/>
        <w:rPr>
          <w:rFonts w:ascii="Arial" w:hAnsi="Arial" w:cs="Arial"/>
          <w:sz w:val="18"/>
          <w:szCs w:val="18"/>
        </w:rPr>
      </w:pPr>
    </w:p>
    <w:p w:rsidR="00EE3775" w:rsidRDefault="00EE3775" w:rsidP="0026085F">
      <w:pPr>
        <w:jc w:val="right"/>
        <w:rPr>
          <w:rFonts w:ascii="Arial" w:hAnsi="Arial" w:cs="Arial"/>
          <w:sz w:val="18"/>
          <w:szCs w:val="18"/>
        </w:rPr>
      </w:pPr>
    </w:p>
    <w:p w:rsidR="00EE3775" w:rsidRPr="00F9010E" w:rsidRDefault="00EE3775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EE3775" w:rsidRPr="00F9010E" w:rsidRDefault="00EE3775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 xml:space="preserve">konkursu nr </w:t>
      </w:r>
      <w:r w:rsidR="00EA1EEF" w:rsidRPr="00EA1EEF">
        <w:rPr>
          <w:rFonts w:ascii="Arial" w:hAnsi="Arial" w:cs="Arial"/>
          <w:sz w:val="18"/>
          <w:szCs w:val="18"/>
        </w:rPr>
        <w:t>RPWM.01.04.04-IP.03-28-001/17</w:t>
      </w:r>
    </w:p>
    <w:p w:rsidR="00EE3775" w:rsidRDefault="00EE3775" w:rsidP="00814C3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 </w:t>
      </w:r>
      <w:r w:rsidR="008146A3">
        <w:rPr>
          <w:rFonts w:ascii="Arial" w:hAnsi="Arial" w:cs="Arial"/>
          <w:sz w:val="18"/>
          <w:szCs w:val="18"/>
        </w:rPr>
        <w:t>28.03.</w:t>
      </w:r>
      <w:r>
        <w:rPr>
          <w:rFonts w:ascii="Arial" w:hAnsi="Arial" w:cs="Arial"/>
          <w:sz w:val="18"/>
          <w:szCs w:val="18"/>
        </w:rPr>
        <w:t>2017 r.</w:t>
      </w:r>
    </w:p>
    <w:p w:rsidR="00EE3775" w:rsidRPr="00814C3B" w:rsidRDefault="00EE3775" w:rsidP="00814C3B">
      <w:pPr>
        <w:jc w:val="right"/>
        <w:rPr>
          <w:rFonts w:ascii="Arial" w:hAnsi="Arial" w:cs="Arial"/>
          <w:sz w:val="18"/>
          <w:szCs w:val="18"/>
        </w:rPr>
      </w:pPr>
    </w:p>
    <w:p w:rsidR="00EE3775" w:rsidRPr="00814C3B" w:rsidRDefault="00EE3775" w:rsidP="00814C3B">
      <w:pPr>
        <w:pStyle w:val="Default"/>
        <w:jc w:val="both"/>
        <w:rPr>
          <w:b/>
        </w:rPr>
      </w:pPr>
      <w:r w:rsidRPr="007048BB">
        <w:rPr>
          <w:b/>
        </w:rPr>
        <w:t xml:space="preserve">Wzór Karty weryfikacji wymogów formalnych wyboru projektów w ramach </w:t>
      </w:r>
      <w:r>
        <w:rPr>
          <w:b/>
        </w:rPr>
        <w:t xml:space="preserve">Działania </w:t>
      </w:r>
      <w:r w:rsidR="007E0978" w:rsidRPr="0041104F">
        <w:rPr>
          <w:b/>
        </w:rPr>
        <w:t>1.4  Nowe modele biznesow</w:t>
      </w:r>
      <w:r w:rsidR="007E0978">
        <w:rPr>
          <w:b/>
        </w:rPr>
        <w:t>e i ekspansja Poddziałania 1.4.4</w:t>
      </w:r>
      <w:r w:rsidR="007E0978" w:rsidRPr="0041104F">
        <w:rPr>
          <w:b/>
        </w:rPr>
        <w:t xml:space="preserve"> </w:t>
      </w:r>
      <w:r w:rsidR="007E0978">
        <w:rPr>
          <w:b/>
        </w:rPr>
        <w:t>Internacjonalizacja MŚP</w:t>
      </w:r>
      <w:r w:rsidRPr="00814C3B">
        <w:rPr>
          <w:b/>
        </w:rPr>
        <w:t xml:space="preserve"> Regionalnego Programu Operacyjnego Województwa Warmińsko-Mazurskiego na lata 2014-2020</w:t>
      </w:r>
    </w:p>
    <w:p w:rsidR="00EE3775" w:rsidRDefault="00EE3775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EE3775" w:rsidRPr="000C5A32" w:rsidRDefault="00EE3775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EE3775" w:rsidRPr="000C5A32" w:rsidRDefault="00EE3775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EE3775" w:rsidRPr="000C5A32" w:rsidRDefault="00EE3775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EE3775" w:rsidRPr="000C5A32" w:rsidRDefault="00EE3775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EE3775" w:rsidRPr="000C5A32" w:rsidRDefault="00EE3775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EE3775" w:rsidRPr="00260014" w:rsidRDefault="00EE3775" w:rsidP="00260014">
      <w:pPr>
        <w:rPr>
          <w:sz w:val="18"/>
          <w:szCs w:val="18"/>
        </w:rPr>
      </w:pPr>
    </w:p>
    <w:p w:rsidR="00EE3775" w:rsidRPr="00260014" w:rsidRDefault="00EE3775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40"/>
        <w:gridCol w:w="9497"/>
        <w:gridCol w:w="709"/>
        <w:gridCol w:w="576"/>
        <w:gridCol w:w="2967"/>
      </w:tblGrid>
      <w:tr w:rsidR="00EE3775" w:rsidRPr="00BF049D" w:rsidTr="003450F7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>nia/niespełnienia wymogu</w:t>
            </w:r>
          </w:p>
        </w:tc>
      </w:tr>
      <w:tr w:rsidR="00EE3775" w:rsidRPr="00BF049D" w:rsidTr="000C7C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E3775" w:rsidRPr="00BF049D" w:rsidRDefault="00EE377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wniosku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FFFFFF"/>
            <w:vAlign w:val="center"/>
          </w:tcPr>
          <w:p w:rsidR="00EE3775" w:rsidRPr="00BF049D" w:rsidRDefault="00EE3775" w:rsidP="000C7C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  <w:vAlign w:val="center"/>
          </w:tcPr>
          <w:p w:rsidR="00EE3775" w:rsidRPr="00BF049D" w:rsidRDefault="00EE3775" w:rsidP="000C7C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  <w:vAlign w:val="center"/>
          </w:tcPr>
          <w:p w:rsidR="00EE3775" w:rsidRPr="00BF049D" w:rsidRDefault="00EE3775" w:rsidP="000C7CF7">
            <w:pPr>
              <w:jc w:val="center"/>
              <w:rPr>
                <w:sz w:val="20"/>
                <w:szCs w:val="20"/>
              </w:rPr>
            </w:pPr>
          </w:p>
        </w:tc>
      </w:tr>
      <w:tr w:rsidR="00EE3775" w:rsidRPr="00BF049D" w:rsidTr="000C7C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E3775" w:rsidRDefault="00EE377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załączników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E3775" w:rsidRPr="00BF049D" w:rsidRDefault="00EE3775" w:rsidP="000C7C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  <w:vAlign w:val="center"/>
          </w:tcPr>
          <w:p w:rsidR="00EE3775" w:rsidRPr="00BF049D" w:rsidRDefault="00EE3775" w:rsidP="000C7C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  <w:vAlign w:val="center"/>
          </w:tcPr>
          <w:p w:rsidR="00EE3775" w:rsidRPr="00BF049D" w:rsidRDefault="00EE3775" w:rsidP="000C7CF7">
            <w:pPr>
              <w:jc w:val="center"/>
              <w:rPr>
                <w:sz w:val="20"/>
                <w:szCs w:val="20"/>
              </w:rPr>
            </w:pPr>
          </w:p>
        </w:tc>
      </w:tr>
      <w:tr w:rsidR="00EE3775" w:rsidRPr="00BF049D" w:rsidTr="003450F7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EE3775" w:rsidRDefault="00EE3775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E3775" w:rsidRPr="00BF049D" w:rsidRDefault="00EE3775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EE3775" w:rsidRPr="00BF049D" w:rsidRDefault="00EE3775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E3775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E3775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E3775" w:rsidRPr="00BF049D" w:rsidRDefault="00EE3775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E3775" w:rsidRPr="00BF049D" w:rsidRDefault="00EE3775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E3775" w:rsidRPr="00BF049D" w:rsidRDefault="00EE3775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E3775" w:rsidRPr="00BF049D" w:rsidRDefault="00EE3775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E3775" w:rsidRDefault="00EE3775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Look w:val="00A0"/>
      </w:tblPr>
      <w:tblGrid>
        <w:gridCol w:w="2660"/>
        <w:gridCol w:w="4412"/>
        <w:gridCol w:w="3536"/>
        <w:gridCol w:w="3536"/>
      </w:tblGrid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796E9F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 1: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796E9F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 2: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rPr>
          <w:trHeight w:val="80"/>
        </w:trPr>
        <w:tc>
          <w:tcPr>
            <w:tcW w:w="2660" w:type="dxa"/>
            <w:vAlign w:val="center"/>
          </w:tcPr>
          <w:p w:rsidR="00EE3775" w:rsidRPr="00A919F3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75" w:rsidRPr="003B2FFC" w:rsidTr="00CD4047">
        <w:tc>
          <w:tcPr>
            <w:tcW w:w="2660" w:type="dxa"/>
            <w:vAlign w:val="center"/>
          </w:tcPr>
          <w:p w:rsidR="00EE3775" w:rsidRPr="00A919F3" w:rsidRDefault="00EE3775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EE3775" w:rsidRPr="00CD4047" w:rsidRDefault="00EE3775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3775" w:rsidRPr="004D24B2" w:rsidRDefault="00EE3775" w:rsidP="004D24B2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EE3775" w:rsidRPr="004D24B2" w:rsidSect="00BF0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70E" w:rsidRDefault="0065570E" w:rsidP="00764EB9">
      <w:r>
        <w:separator/>
      </w:r>
    </w:p>
  </w:endnote>
  <w:endnote w:type="continuationSeparator" w:id="0">
    <w:p w:rsidR="0065570E" w:rsidRDefault="0065570E" w:rsidP="00764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75" w:rsidRDefault="00EE377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75" w:rsidRDefault="00EA1EEF">
    <w:pPr>
      <w:pStyle w:val="Stopka"/>
      <w:jc w:val="right"/>
    </w:pPr>
    <w:r>
      <w:fldChar w:fldCharType="begin"/>
    </w:r>
    <w:r w:rsidR="009E0CEB">
      <w:instrText xml:space="preserve"> PAGE   \* MERGEFORMAT </w:instrText>
    </w:r>
    <w:r>
      <w:fldChar w:fldCharType="separate"/>
    </w:r>
    <w:r w:rsidR="00210C2E">
      <w:rPr>
        <w:noProof/>
      </w:rPr>
      <w:t>1</w:t>
    </w:r>
    <w:r>
      <w:rPr>
        <w:noProof/>
      </w:rPr>
      <w:fldChar w:fldCharType="end"/>
    </w:r>
  </w:p>
  <w:p w:rsidR="00EE3775" w:rsidRDefault="00EE377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75" w:rsidRDefault="00EE37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70E" w:rsidRDefault="0065570E" w:rsidP="00764EB9">
      <w:r>
        <w:separator/>
      </w:r>
    </w:p>
  </w:footnote>
  <w:footnote w:type="continuationSeparator" w:id="0">
    <w:p w:rsidR="0065570E" w:rsidRDefault="0065570E" w:rsidP="00764EB9">
      <w:r>
        <w:continuationSeparator/>
      </w:r>
    </w:p>
  </w:footnote>
  <w:footnote w:id="1">
    <w:p w:rsidR="00EE3775" w:rsidRDefault="00EE3775" w:rsidP="003450F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75" w:rsidRDefault="00EE377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75" w:rsidRDefault="00EE377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75" w:rsidRDefault="00EE377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EB9"/>
    <w:rsid w:val="000063DE"/>
    <w:rsid w:val="0001068B"/>
    <w:rsid w:val="00024BCC"/>
    <w:rsid w:val="000337D9"/>
    <w:rsid w:val="00036920"/>
    <w:rsid w:val="000403D8"/>
    <w:rsid w:val="00040EA4"/>
    <w:rsid w:val="0004329A"/>
    <w:rsid w:val="000656DA"/>
    <w:rsid w:val="00071FE9"/>
    <w:rsid w:val="000727B1"/>
    <w:rsid w:val="000767C1"/>
    <w:rsid w:val="00082517"/>
    <w:rsid w:val="000A52F4"/>
    <w:rsid w:val="000A716A"/>
    <w:rsid w:val="000C4156"/>
    <w:rsid w:val="000C5A32"/>
    <w:rsid w:val="000C7CF7"/>
    <w:rsid w:val="00132484"/>
    <w:rsid w:val="00154DF2"/>
    <w:rsid w:val="00175D54"/>
    <w:rsid w:val="00185148"/>
    <w:rsid w:val="001955CA"/>
    <w:rsid w:val="001B49E9"/>
    <w:rsid w:val="001B5457"/>
    <w:rsid w:val="001C4EA0"/>
    <w:rsid w:val="001D0DF1"/>
    <w:rsid w:val="001D261C"/>
    <w:rsid w:val="001F1CC4"/>
    <w:rsid w:val="001F45C1"/>
    <w:rsid w:val="00210C2E"/>
    <w:rsid w:val="00212F8D"/>
    <w:rsid w:val="00232136"/>
    <w:rsid w:val="00234AA9"/>
    <w:rsid w:val="00260014"/>
    <w:rsid w:val="0026085F"/>
    <w:rsid w:val="00261B90"/>
    <w:rsid w:val="00264DF9"/>
    <w:rsid w:val="00275217"/>
    <w:rsid w:val="00292D0B"/>
    <w:rsid w:val="002943E8"/>
    <w:rsid w:val="00294A28"/>
    <w:rsid w:val="002B0131"/>
    <w:rsid w:val="002D3ED0"/>
    <w:rsid w:val="002D6F9B"/>
    <w:rsid w:val="002E5614"/>
    <w:rsid w:val="002F228A"/>
    <w:rsid w:val="003021CB"/>
    <w:rsid w:val="00304156"/>
    <w:rsid w:val="00304CDC"/>
    <w:rsid w:val="00311E76"/>
    <w:rsid w:val="00330A68"/>
    <w:rsid w:val="00334417"/>
    <w:rsid w:val="003450F7"/>
    <w:rsid w:val="00351A8C"/>
    <w:rsid w:val="00365CA0"/>
    <w:rsid w:val="00375AB5"/>
    <w:rsid w:val="00393865"/>
    <w:rsid w:val="0039646D"/>
    <w:rsid w:val="003B2FFC"/>
    <w:rsid w:val="003D5A5F"/>
    <w:rsid w:val="003D702D"/>
    <w:rsid w:val="004453BA"/>
    <w:rsid w:val="00452C87"/>
    <w:rsid w:val="00471560"/>
    <w:rsid w:val="0047793F"/>
    <w:rsid w:val="00481012"/>
    <w:rsid w:val="00493006"/>
    <w:rsid w:val="004B5619"/>
    <w:rsid w:val="004C42A3"/>
    <w:rsid w:val="004D24B2"/>
    <w:rsid w:val="004E5BC5"/>
    <w:rsid w:val="004F60FF"/>
    <w:rsid w:val="00535FA3"/>
    <w:rsid w:val="005617E9"/>
    <w:rsid w:val="00592990"/>
    <w:rsid w:val="005A654A"/>
    <w:rsid w:val="005C6F67"/>
    <w:rsid w:val="005F509E"/>
    <w:rsid w:val="006024D1"/>
    <w:rsid w:val="0065570E"/>
    <w:rsid w:val="0067171C"/>
    <w:rsid w:val="0068233C"/>
    <w:rsid w:val="00687795"/>
    <w:rsid w:val="0069285D"/>
    <w:rsid w:val="006929A9"/>
    <w:rsid w:val="00692E1F"/>
    <w:rsid w:val="006A3DE1"/>
    <w:rsid w:val="006B287C"/>
    <w:rsid w:val="006E6942"/>
    <w:rsid w:val="007048BB"/>
    <w:rsid w:val="00735573"/>
    <w:rsid w:val="007370DE"/>
    <w:rsid w:val="007531C4"/>
    <w:rsid w:val="00761D8A"/>
    <w:rsid w:val="0076451E"/>
    <w:rsid w:val="00764EB9"/>
    <w:rsid w:val="00796E9F"/>
    <w:rsid w:val="007A2C6F"/>
    <w:rsid w:val="007C4EAC"/>
    <w:rsid w:val="007E0978"/>
    <w:rsid w:val="007E4F2D"/>
    <w:rsid w:val="007F17F0"/>
    <w:rsid w:val="007F1C7C"/>
    <w:rsid w:val="00800E39"/>
    <w:rsid w:val="00803270"/>
    <w:rsid w:val="008146A3"/>
    <w:rsid w:val="00814C3B"/>
    <w:rsid w:val="00842B0D"/>
    <w:rsid w:val="00855C23"/>
    <w:rsid w:val="008626CB"/>
    <w:rsid w:val="00872C6D"/>
    <w:rsid w:val="00872FD5"/>
    <w:rsid w:val="0087416B"/>
    <w:rsid w:val="008758A5"/>
    <w:rsid w:val="00877180"/>
    <w:rsid w:val="008851DA"/>
    <w:rsid w:val="00893531"/>
    <w:rsid w:val="008A4D0B"/>
    <w:rsid w:val="008B0989"/>
    <w:rsid w:val="008C1294"/>
    <w:rsid w:val="008F28F2"/>
    <w:rsid w:val="008F4200"/>
    <w:rsid w:val="00923E70"/>
    <w:rsid w:val="009311A2"/>
    <w:rsid w:val="009343A6"/>
    <w:rsid w:val="009451A9"/>
    <w:rsid w:val="00960595"/>
    <w:rsid w:val="0098273C"/>
    <w:rsid w:val="00982ADE"/>
    <w:rsid w:val="0098510F"/>
    <w:rsid w:val="009C1626"/>
    <w:rsid w:val="009D3C2C"/>
    <w:rsid w:val="009D68B3"/>
    <w:rsid w:val="009E0CEB"/>
    <w:rsid w:val="009F296D"/>
    <w:rsid w:val="00A01F4C"/>
    <w:rsid w:val="00A042EB"/>
    <w:rsid w:val="00A11C3B"/>
    <w:rsid w:val="00A201A9"/>
    <w:rsid w:val="00A2666C"/>
    <w:rsid w:val="00A50DC9"/>
    <w:rsid w:val="00A60BE4"/>
    <w:rsid w:val="00A7384E"/>
    <w:rsid w:val="00A919F3"/>
    <w:rsid w:val="00AB636C"/>
    <w:rsid w:val="00AC4D15"/>
    <w:rsid w:val="00AD1181"/>
    <w:rsid w:val="00AD34DC"/>
    <w:rsid w:val="00AD4023"/>
    <w:rsid w:val="00AF0081"/>
    <w:rsid w:val="00AF337D"/>
    <w:rsid w:val="00B2352E"/>
    <w:rsid w:val="00B24B15"/>
    <w:rsid w:val="00B5018F"/>
    <w:rsid w:val="00BE47E4"/>
    <w:rsid w:val="00BF049D"/>
    <w:rsid w:val="00BF3093"/>
    <w:rsid w:val="00BF71F9"/>
    <w:rsid w:val="00C43315"/>
    <w:rsid w:val="00C51DD3"/>
    <w:rsid w:val="00C83842"/>
    <w:rsid w:val="00CD344B"/>
    <w:rsid w:val="00CD4047"/>
    <w:rsid w:val="00CD4D20"/>
    <w:rsid w:val="00CD500D"/>
    <w:rsid w:val="00CF4461"/>
    <w:rsid w:val="00D013C7"/>
    <w:rsid w:val="00D164DC"/>
    <w:rsid w:val="00D41055"/>
    <w:rsid w:val="00D561BB"/>
    <w:rsid w:val="00D63160"/>
    <w:rsid w:val="00D75E58"/>
    <w:rsid w:val="00DE57FC"/>
    <w:rsid w:val="00E02770"/>
    <w:rsid w:val="00E061C7"/>
    <w:rsid w:val="00E20427"/>
    <w:rsid w:val="00E336E8"/>
    <w:rsid w:val="00E42836"/>
    <w:rsid w:val="00E4482D"/>
    <w:rsid w:val="00E522EE"/>
    <w:rsid w:val="00EA1EEF"/>
    <w:rsid w:val="00EA4825"/>
    <w:rsid w:val="00EC369A"/>
    <w:rsid w:val="00EC5683"/>
    <w:rsid w:val="00EC6F87"/>
    <w:rsid w:val="00EE3775"/>
    <w:rsid w:val="00EE3AE6"/>
    <w:rsid w:val="00F056E1"/>
    <w:rsid w:val="00F4609A"/>
    <w:rsid w:val="00F5492A"/>
    <w:rsid w:val="00F56BEC"/>
    <w:rsid w:val="00F66B4E"/>
    <w:rsid w:val="00F9010E"/>
    <w:rsid w:val="00F9684E"/>
    <w:rsid w:val="00F9698E"/>
    <w:rsid w:val="00FA5FDE"/>
    <w:rsid w:val="00FB1BF7"/>
    <w:rsid w:val="00FC1398"/>
    <w:rsid w:val="00FE0F7A"/>
    <w:rsid w:val="00FE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eastAsia="Calibri"/>
      <w:sz w:val="2"/>
      <w:szCs w:val="20"/>
      <w:lang/>
    </w:rPr>
  </w:style>
  <w:style w:type="character" w:customStyle="1" w:styleId="TekstdymkaZnak">
    <w:name w:val="Tekst dymka Znak"/>
    <w:link w:val="Tekstdymka"/>
    <w:uiPriority w:val="99"/>
    <w:semiHidden/>
    <w:locked/>
    <w:rsid w:val="00A042EB"/>
    <w:rPr>
      <w:rFonts w:ascii="Times New Roman" w:hAnsi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  <w:lang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764EB9"/>
    <w:rPr>
      <w:rFonts w:ascii="Calibri" w:hAnsi="Calibri"/>
      <w:sz w:val="20"/>
    </w:rPr>
  </w:style>
  <w:style w:type="character" w:styleId="Odwoanieprzypisudolnego">
    <w:name w:val="footnote reference"/>
    <w:aliases w:val="Footnote Reference Number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  <w:szCs w:val="20"/>
      <w:lang/>
    </w:rPr>
  </w:style>
  <w:style w:type="character" w:customStyle="1" w:styleId="StopkaZnak">
    <w:name w:val="Stopka Znak"/>
    <w:link w:val="Stopka"/>
    <w:uiPriority w:val="99"/>
    <w:locked/>
    <w:rsid w:val="00764EB9"/>
    <w:rPr>
      <w:rFonts w:ascii="Times New Roman" w:hAnsi="Times New Roman"/>
      <w:sz w:val="24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2B0131"/>
    <w:rPr>
      <w:rFonts w:ascii="Tahoma" w:eastAsia="Calibri" w:hAnsi="Tahoma"/>
      <w:sz w:val="16"/>
      <w:szCs w:val="20"/>
      <w:lang/>
    </w:rPr>
  </w:style>
  <w:style w:type="character" w:customStyle="1" w:styleId="PlandokumentuZnak">
    <w:name w:val="Plan dokumentu Znak"/>
    <w:link w:val="Plandokumentu"/>
    <w:uiPriority w:val="99"/>
    <w:semiHidden/>
    <w:locked/>
    <w:rsid w:val="002B0131"/>
    <w:rPr>
      <w:rFonts w:ascii="Tahoma" w:hAnsi="Tahoma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  <w:rPr>
      <w:rFonts w:eastAsia="Calibri"/>
      <w:szCs w:val="20"/>
      <w:lang/>
    </w:rPr>
  </w:style>
  <w:style w:type="character" w:customStyle="1" w:styleId="NagwekZnak">
    <w:name w:val="Nagłówek Znak"/>
    <w:link w:val="Nagwek"/>
    <w:uiPriority w:val="99"/>
    <w:semiHidden/>
    <w:locked/>
    <w:rsid w:val="009C1626"/>
    <w:rPr>
      <w:rFonts w:ascii="Times New Roman" w:hAnsi="Times New Roman"/>
      <w:sz w:val="24"/>
    </w:rPr>
  </w:style>
  <w:style w:type="character" w:styleId="Odwoaniedokomentarza">
    <w:name w:val="annotation reference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rFonts w:eastAsia="Calibri"/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51DD3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1DD3"/>
    <w:rPr>
      <w:rFonts w:ascii="Times New Roman" w:hAnsi="Times New Roman"/>
      <w:b/>
    </w:rPr>
  </w:style>
  <w:style w:type="paragraph" w:customStyle="1" w:styleId="Default">
    <w:name w:val="Default"/>
    <w:uiPriority w:val="99"/>
    <w:rsid w:val="007048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99"/>
    <w:locked/>
    <w:rsid w:val="00330A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Daniel Chojnowski</cp:lastModifiedBy>
  <cp:revision>5</cp:revision>
  <cp:lastPrinted>2016-02-23T14:02:00Z</cp:lastPrinted>
  <dcterms:created xsi:type="dcterms:W3CDTF">2017-03-17T09:04:00Z</dcterms:created>
  <dcterms:modified xsi:type="dcterms:W3CDTF">2017-03-27T12:11:00Z</dcterms:modified>
</cp:coreProperties>
</file>