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857477">
      <w:pPr>
        <w:pStyle w:val="Nagwek"/>
        <w:jc w:val="center"/>
      </w:pPr>
      <w:r>
        <w:rPr>
          <w:noProof/>
        </w:rPr>
        <w:drawing>
          <wp:inline distT="0" distB="0" distL="0" distR="0" wp14:anchorId="58D5B025" wp14:editId="18D36578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</w:t>
      </w:r>
      <w:r w:rsidR="00B10DE7">
        <w:rPr>
          <w:rFonts w:ascii="Arial" w:hAnsi="Arial" w:cs="Arial"/>
          <w:sz w:val="18"/>
          <w:szCs w:val="18"/>
        </w:rPr>
        <w:t>2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01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</w:t>
      </w:r>
      <w:r w:rsidR="00B10DE7">
        <w:rPr>
          <w:rFonts w:ascii="Arial" w:hAnsi="Arial" w:cs="Arial"/>
          <w:sz w:val="18"/>
          <w:szCs w:val="18"/>
        </w:rPr>
        <w:t>8</w:t>
      </w:r>
      <w:bookmarkStart w:id="4" w:name="_GoBack"/>
      <w:bookmarkEnd w:id="4"/>
      <w:r w:rsidR="00767D8B">
        <w:rPr>
          <w:rFonts w:ascii="Arial" w:hAnsi="Arial" w:cs="Arial"/>
          <w:sz w:val="18"/>
          <w:szCs w:val="18"/>
        </w:rPr>
        <w:br/>
        <w:t>z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3B3AAF">
        <w:rPr>
          <w:rFonts w:ascii="Arial" w:hAnsi="Arial" w:cs="Arial"/>
          <w:sz w:val="18"/>
          <w:szCs w:val="18"/>
        </w:rPr>
        <w:t>29.01.</w:t>
      </w:r>
      <w:r w:rsidR="00767D8B">
        <w:rPr>
          <w:rFonts w:ascii="Arial" w:hAnsi="Arial" w:cs="Arial"/>
          <w:sz w:val="18"/>
          <w:szCs w:val="18"/>
        </w:rPr>
        <w:t>201</w:t>
      </w:r>
      <w:r w:rsidR="00B10DE7">
        <w:rPr>
          <w:rFonts w:ascii="Arial" w:hAnsi="Arial" w:cs="Arial"/>
          <w:sz w:val="18"/>
          <w:szCs w:val="18"/>
        </w:rPr>
        <w:t>8</w:t>
      </w:r>
      <w:r w:rsidR="00767D8B">
        <w:rPr>
          <w:rFonts w:ascii="Arial" w:hAnsi="Arial" w:cs="Arial"/>
          <w:sz w:val="18"/>
          <w:szCs w:val="18"/>
        </w:rPr>
        <w:t xml:space="preserve">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1.</w:t>
      </w:r>
      <w:r w:rsidR="00B10DE7">
        <w:rPr>
          <w:rFonts w:ascii="Arial" w:hAnsi="Arial" w:cs="Arial"/>
          <w:b/>
        </w:rPr>
        <w:t>2</w:t>
      </w:r>
      <w:r w:rsidR="00E33DCC" w:rsidRPr="0041104F">
        <w:rPr>
          <w:rFonts w:ascii="Arial" w:hAnsi="Arial" w:cs="Arial"/>
          <w:b/>
        </w:rPr>
        <w:t xml:space="preserve"> </w:t>
      </w:r>
      <w:r w:rsidR="00B10DE7">
        <w:rPr>
          <w:rFonts w:ascii="Arial" w:hAnsi="Arial" w:cs="Arial"/>
          <w:b/>
        </w:rPr>
        <w:t>Innowacyjne</w:t>
      </w:r>
      <w:r w:rsidR="00E33DCC">
        <w:rPr>
          <w:rFonts w:ascii="Arial" w:hAnsi="Arial" w:cs="Arial"/>
          <w:b/>
        </w:rPr>
        <w:t xml:space="preserve"> firmy Poddziałania 1.</w:t>
      </w:r>
      <w:r w:rsidR="00B10DE7">
        <w:rPr>
          <w:rFonts w:ascii="Arial" w:hAnsi="Arial" w:cs="Arial"/>
          <w:b/>
        </w:rPr>
        <w:t>2</w:t>
      </w:r>
      <w:r w:rsidR="00E33DCC">
        <w:rPr>
          <w:rFonts w:ascii="Arial" w:hAnsi="Arial" w:cs="Arial"/>
          <w:b/>
        </w:rPr>
        <w:t>.1</w:t>
      </w:r>
      <w:r w:rsidR="00E33DCC" w:rsidRPr="0041104F">
        <w:rPr>
          <w:rFonts w:ascii="Arial" w:hAnsi="Arial" w:cs="Arial"/>
          <w:b/>
        </w:rPr>
        <w:t xml:space="preserve"> </w:t>
      </w:r>
      <w:r w:rsidR="00B10DE7">
        <w:rPr>
          <w:rFonts w:ascii="Arial" w:hAnsi="Arial" w:cs="Arial"/>
          <w:b/>
        </w:rPr>
        <w:t>Działalność B+R przedsiębiorstw</w:t>
      </w:r>
      <w:r>
        <w:rPr>
          <w:rFonts w:ascii="Arial" w:hAnsi="Arial" w:cs="Arial"/>
          <w:b/>
        </w:rPr>
        <w:t xml:space="preserve"> </w:t>
      </w:r>
      <w:r w:rsidR="00427D5A">
        <w:rPr>
          <w:rFonts w:ascii="Arial" w:hAnsi="Arial" w:cs="Arial"/>
          <w:b/>
        </w:rPr>
        <w:t xml:space="preserve">(typ </w:t>
      </w:r>
      <w:r w:rsidR="009A63D0">
        <w:rPr>
          <w:rFonts w:ascii="Arial" w:hAnsi="Arial" w:cs="Arial"/>
          <w:b/>
        </w:rPr>
        <w:t>2</w:t>
      </w:r>
      <w:r w:rsidR="00427D5A">
        <w:rPr>
          <w:rFonts w:ascii="Arial" w:hAnsi="Arial" w:cs="Arial"/>
          <w:b/>
        </w:rPr>
        <w:t xml:space="preserve">)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10DE7">
        <w:rPr>
          <w:rFonts w:ascii="Arial" w:hAnsi="Arial" w:cs="Arial"/>
          <w:bCs/>
          <w:sz w:val="22"/>
          <w:szCs w:val="22"/>
        </w:rPr>
        <w:t>RPWM.01.02.01-28-…………./18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4845" w:type="dxa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1985"/>
        <w:gridCol w:w="6095"/>
        <w:gridCol w:w="1422"/>
        <w:gridCol w:w="4780"/>
      </w:tblGrid>
      <w:tr w:rsidR="00F270A6" w:rsidRPr="001D7FA9" w:rsidTr="00033F48">
        <w:trPr>
          <w:trHeight w:val="568"/>
          <w:jc w:val="center"/>
        </w:trPr>
        <w:tc>
          <w:tcPr>
            <w:tcW w:w="563" w:type="dxa"/>
            <w:shd w:val="pct10" w:color="auto" w:fill="auto"/>
            <w:vAlign w:val="center"/>
          </w:tcPr>
          <w:p w:rsidR="00F270A6" w:rsidRPr="00C12190" w:rsidRDefault="00F270A6" w:rsidP="002B0A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F270A6" w:rsidRPr="00C12190" w:rsidRDefault="00F270A6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095" w:type="dxa"/>
            <w:shd w:val="pct10" w:color="auto" w:fill="auto"/>
            <w:vAlign w:val="center"/>
          </w:tcPr>
          <w:p w:rsidR="00F270A6" w:rsidRPr="00C12190" w:rsidRDefault="00F270A6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22" w:type="dxa"/>
            <w:shd w:val="pct10" w:color="auto" w:fill="auto"/>
            <w:vAlign w:val="center"/>
          </w:tcPr>
          <w:p w:rsidR="00F270A6" w:rsidRPr="00C12190" w:rsidRDefault="00F270A6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780" w:type="dxa"/>
            <w:shd w:val="pct10" w:color="auto" w:fill="auto"/>
            <w:vAlign w:val="center"/>
          </w:tcPr>
          <w:p w:rsidR="00F270A6" w:rsidRPr="00C12190" w:rsidRDefault="00F270A6" w:rsidP="002B0A2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UZASADNIENIE EKSPERTA</w:t>
            </w:r>
          </w:p>
        </w:tc>
      </w:tr>
      <w:tr w:rsidR="00F270A6" w:rsidRPr="001D7FA9" w:rsidTr="00033F48">
        <w:trPr>
          <w:trHeight w:val="568"/>
          <w:jc w:val="center"/>
        </w:trPr>
        <w:tc>
          <w:tcPr>
            <w:tcW w:w="14845" w:type="dxa"/>
            <w:gridSpan w:val="5"/>
            <w:shd w:val="pct10" w:color="auto" w:fill="auto"/>
            <w:vAlign w:val="center"/>
          </w:tcPr>
          <w:p w:rsidR="00F270A6" w:rsidRPr="001D7FA9" w:rsidRDefault="00F270A6" w:rsidP="00FC2D95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F270A6" w:rsidRPr="001D7FA9" w:rsidTr="00033F48">
        <w:trPr>
          <w:trHeight w:val="564"/>
          <w:jc w:val="center"/>
        </w:trPr>
        <w:tc>
          <w:tcPr>
            <w:tcW w:w="563" w:type="dxa"/>
            <w:vMerge w:val="restart"/>
            <w:vAlign w:val="center"/>
          </w:tcPr>
          <w:p w:rsidR="00F270A6" w:rsidRPr="001D7FA9" w:rsidRDefault="00F270A6" w:rsidP="00033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F270A6" w:rsidRPr="001D7FA9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270A6" w:rsidRPr="001D7FA9" w:rsidRDefault="00F270A6" w:rsidP="0088777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F270A6" w:rsidRPr="001D7FA9" w:rsidRDefault="00F270A6" w:rsidP="0088777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297" w:type="dxa"/>
            <w:gridSpan w:val="3"/>
            <w:vAlign w:val="center"/>
          </w:tcPr>
          <w:p w:rsidR="00F270A6" w:rsidRPr="001D7FA9" w:rsidRDefault="00F270A6" w:rsidP="00F270A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wykorzystania nowoczesnych technologii informacyjno-komunikacyjnych (TIK)</w:t>
            </w:r>
          </w:p>
        </w:tc>
      </w:tr>
      <w:tr w:rsidR="00F270A6" w:rsidRPr="001D7FA9" w:rsidTr="00033F48">
        <w:trPr>
          <w:trHeight w:val="2260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F270A6" w:rsidRDefault="00F270A6" w:rsidP="00DB242B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pkt</w:t>
            </w:r>
          </w:p>
          <w:p w:rsidR="00F270A6" w:rsidRPr="001D7FA9" w:rsidRDefault="00F270A6" w:rsidP="00DB242B">
            <w:pPr>
              <w:ind w:left="431" w:hanging="425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F270A6" w:rsidRPr="001D7FA9" w:rsidRDefault="00F270A6" w:rsidP="00DB242B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nie wykorzystuje nowoczesnych technologii informacyjno-komunikacyjnych (TIK)</w:t>
            </w:r>
          </w:p>
          <w:p w:rsidR="00F270A6" w:rsidRPr="001D7FA9" w:rsidRDefault="00F270A6" w:rsidP="00DB242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270A6" w:rsidRPr="001D7FA9" w:rsidTr="00033F48">
        <w:trPr>
          <w:trHeight w:val="420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F270A6" w:rsidRPr="001D7FA9" w:rsidRDefault="00F270A6" w:rsidP="00F270A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 </w:t>
            </w:r>
          </w:p>
        </w:tc>
      </w:tr>
      <w:tr w:rsidR="00F270A6" w:rsidRPr="001D7FA9" w:rsidTr="00033F48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F270A6" w:rsidRDefault="00F270A6" w:rsidP="00E341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Projekt w tym kryterium może otrzymać od 0 do 3 pkt: 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1D7FA9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0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>i partnerzy (jeśli dotyczy)</w:t>
            </w:r>
            <w:r w:rsidRPr="001D7FA9">
              <w:rPr>
                <w:sz w:val="20"/>
                <w:szCs w:val="20"/>
              </w:rPr>
              <w:t xml:space="preserve">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F270A6" w:rsidRPr="001D7FA9" w:rsidRDefault="00F270A6" w:rsidP="001D7FA9">
            <w:pPr>
              <w:pStyle w:val="Teksttreci0"/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F270A6" w:rsidRPr="001D7FA9" w:rsidRDefault="00F270A6" w:rsidP="001D7FA9">
            <w:pPr>
              <w:pStyle w:val="Teksttreci0"/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2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F270A6" w:rsidRDefault="00F270A6" w:rsidP="001D7FA9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color w:val="auto"/>
                <w:sz w:val="20"/>
                <w:szCs w:val="20"/>
              </w:rPr>
            </w:pP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>3 pkt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 xml:space="preserve"> - Wnioskodawca</w:t>
            </w:r>
            <w:r w:rsidRPr="001D7FA9">
              <w:rPr>
                <w:rStyle w:val="Teksttreci95ptBezpogrubienia"/>
                <w:b/>
                <w:color w:val="auto"/>
                <w:sz w:val="20"/>
                <w:szCs w:val="20"/>
              </w:rPr>
              <w:t xml:space="preserve"> </w:t>
            </w:r>
            <w:r w:rsidRPr="001D7FA9">
              <w:rPr>
                <w:b w:val="0"/>
                <w:sz w:val="20"/>
                <w:szCs w:val="20"/>
              </w:rPr>
              <w:t xml:space="preserve">i partnerzy (jeśli dotyczy) </w:t>
            </w:r>
            <w:r w:rsidRPr="001D7FA9">
              <w:rPr>
                <w:rStyle w:val="Teksttreci95ptBezpogrubienia"/>
                <w:color w:val="auto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F270A6" w:rsidRPr="001D7FA9" w:rsidRDefault="00F270A6" w:rsidP="001D7FA9">
            <w:pPr>
              <w:pStyle w:val="Teksttreci0"/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b/>
                <w:color w:val="auto"/>
                <w:sz w:val="20"/>
                <w:szCs w:val="20"/>
              </w:rPr>
            </w:pP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Punkty nie podlegają sumowaniu.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F270A6" w:rsidRPr="001D7FA9" w:rsidTr="00033F48">
        <w:trPr>
          <w:trHeight w:val="496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F270A6" w:rsidRPr="001D7FA9" w:rsidRDefault="00F270A6" w:rsidP="00F270A6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F270A6" w:rsidRPr="001D7FA9" w:rsidTr="00033F48">
        <w:trPr>
          <w:trHeight w:val="2557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F270A6" w:rsidRPr="001D7FA9" w:rsidRDefault="00F270A6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1D7FA9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F270A6" w:rsidRPr="001D7FA9" w:rsidRDefault="00F270A6" w:rsidP="005E4AD4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1D7FA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1D7FA9">
              <w:rPr>
                <w:rStyle w:val="Teksttreci95ptBezpogrubienia"/>
                <w:b w:val="0"/>
                <w:color w:val="auto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552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F270A6" w:rsidRPr="001D7FA9" w:rsidRDefault="00F270A6" w:rsidP="001D7FA9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D7FA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F270A6" w:rsidRPr="001D7FA9" w:rsidTr="00033F48">
        <w:trPr>
          <w:trHeight w:val="404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F270A6" w:rsidRDefault="00F270A6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A53F69" w:rsidRDefault="00F270A6" w:rsidP="001D7FA9">
            <w:pPr>
              <w:ind w:firstLine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stosujących rozwiązania przyjazne środowisku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449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297" w:type="dxa"/>
            <w:gridSpan w:val="3"/>
            <w:vAlign w:val="center"/>
          </w:tcPr>
          <w:p w:rsidR="00F270A6" w:rsidRPr="001D7FA9" w:rsidRDefault="00F270A6" w:rsidP="00F270A6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F270A6" w:rsidRPr="001D7FA9" w:rsidTr="00033F48">
        <w:trPr>
          <w:trHeight w:val="2287"/>
          <w:jc w:val="center"/>
        </w:trPr>
        <w:tc>
          <w:tcPr>
            <w:tcW w:w="563" w:type="dxa"/>
            <w:vMerge/>
            <w:vAlign w:val="center"/>
          </w:tcPr>
          <w:p w:rsidR="00F270A6" w:rsidRPr="001D7FA9" w:rsidRDefault="00F270A6" w:rsidP="00FC2D9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vAlign w:val="center"/>
          </w:tcPr>
          <w:p w:rsidR="00F270A6" w:rsidRPr="001D7FA9" w:rsidRDefault="00F270A6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1D7FA9">
            <w:pPr>
              <w:ind w:left="72" w:hanging="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2287"/>
          <w:jc w:val="center"/>
        </w:trPr>
        <w:tc>
          <w:tcPr>
            <w:tcW w:w="563" w:type="dxa"/>
            <w:vAlign w:val="center"/>
          </w:tcPr>
          <w:p w:rsidR="00F270A6" w:rsidRPr="001D7FA9" w:rsidRDefault="00F270A6" w:rsidP="001D7F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  <w:vAlign w:val="center"/>
          </w:tcPr>
          <w:p w:rsidR="00F270A6" w:rsidRPr="001D7FA9" w:rsidRDefault="00F270A6" w:rsidP="00EF5DC7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095" w:type="dxa"/>
            <w:vAlign w:val="center"/>
          </w:tcPr>
          <w:p w:rsidR="00F270A6" w:rsidRPr="001D7FA9" w:rsidRDefault="00F270A6" w:rsidP="00FC2D9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1D7F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5 pkt (maksymalnie).</w:t>
            </w: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  <w:p w:rsidR="00F270A6" w:rsidRPr="001D7FA9" w:rsidRDefault="00F270A6" w:rsidP="001D7FA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lukę w istniejącej infrastrukturze na danym obszarze</w:t>
            </w:r>
          </w:p>
          <w:p w:rsidR="00F270A6" w:rsidRPr="001D7FA9" w:rsidRDefault="00F270A6" w:rsidP="001D7FA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F270A6" w:rsidRPr="001D7FA9" w:rsidRDefault="00F270A6" w:rsidP="001D7FA9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F270A6" w:rsidRPr="001D7FA9" w:rsidRDefault="00F270A6" w:rsidP="001D7FA9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b/>
                <w:color w:val="auto"/>
                <w:sz w:val="20"/>
                <w:szCs w:val="20"/>
              </w:rPr>
              <w:t>1 pkt</w:t>
            </w:r>
            <w:r w:rsidRPr="001D7FA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F270A6" w:rsidRPr="001D7FA9" w:rsidRDefault="00F270A6" w:rsidP="00FC2D95">
            <w:pPr>
              <w:pStyle w:val="Default"/>
              <w:ind w:left="498" w:hanging="498"/>
              <w:jc w:val="both"/>
              <w:rPr>
                <w:color w:val="auto"/>
                <w:sz w:val="20"/>
                <w:szCs w:val="20"/>
              </w:rPr>
            </w:pPr>
            <w:r w:rsidRPr="001D7FA9">
              <w:rPr>
                <w:color w:val="auto"/>
                <w:sz w:val="20"/>
                <w:szCs w:val="20"/>
              </w:rPr>
              <w:t xml:space="preserve"> </w:t>
            </w:r>
          </w:p>
          <w:p w:rsidR="00F270A6" w:rsidRPr="001D7FA9" w:rsidRDefault="00F270A6" w:rsidP="00FC2D95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(punkty sumują się do 5 pkt)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545"/>
          <w:jc w:val="center"/>
        </w:trPr>
        <w:tc>
          <w:tcPr>
            <w:tcW w:w="563" w:type="dxa"/>
            <w:vAlign w:val="center"/>
          </w:tcPr>
          <w:p w:rsidR="00F270A6" w:rsidRPr="001D7FA9" w:rsidRDefault="00F270A6" w:rsidP="001D7F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F270A6" w:rsidRPr="001D7FA9" w:rsidRDefault="00F270A6" w:rsidP="001D7FA9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projektów.</w:t>
            </w:r>
          </w:p>
        </w:tc>
        <w:tc>
          <w:tcPr>
            <w:tcW w:w="6095" w:type="dxa"/>
            <w:vAlign w:val="center"/>
          </w:tcPr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1D7F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1273"/>
          <w:jc w:val="center"/>
        </w:trPr>
        <w:tc>
          <w:tcPr>
            <w:tcW w:w="563" w:type="dxa"/>
            <w:vAlign w:val="center"/>
          </w:tcPr>
          <w:p w:rsidR="00F270A6" w:rsidRPr="00BE0965" w:rsidRDefault="00F270A6" w:rsidP="009A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F270A6" w:rsidRPr="00BE0965" w:rsidRDefault="00F270A6" w:rsidP="00EA1F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Możliwe uzyskanie ochrony własności intelektualnej powstałej w ramach projektu</w:t>
            </w:r>
          </w:p>
        </w:tc>
        <w:tc>
          <w:tcPr>
            <w:tcW w:w="6095" w:type="dxa"/>
            <w:vAlign w:val="center"/>
          </w:tcPr>
          <w:p w:rsidR="00F270A6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F270A6" w:rsidRPr="00BE0965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BE0965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BE0965">
              <w:rPr>
                <w:rFonts w:ascii="Arial" w:hAnsi="Arial" w:cs="Arial"/>
                <w:sz w:val="20"/>
                <w:szCs w:val="20"/>
              </w:rPr>
              <w:t xml:space="preserve"> -  w przypadku gdy wnioskodawca we wniosku o dofinansowanie nie założył dokonania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  <w:p w:rsidR="00F270A6" w:rsidRPr="00BE0965" w:rsidRDefault="00F270A6" w:rsidP="00BE09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0965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BE0965">
              <w:rPr>
                <w:rFonts w:ascii="Arial" w:hAnsi="Arial" w:cs="Arial"/>
                <w:sz w:val="20"/>
                <w:szCs w:val="20"/>
              </w:rPr>
              <w:t xml:space="preserve"> -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</w:t>
            </w:r>
          </w:p>
        </w:tc>
        <w:tc>
          <w:tcPr>
            <w:tcW w:w="1422" w:type="dxa"/>
          </w:tcPr>
          <w:p w:rsidR="00F270A6" w:rsidRPr="00BE0965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0" w:type="dxa"/>
          </w:tcPr>
          <w:p w:rsidR="00F270A6" w:rsidRPr="00BE0965" w:rsidRDefault="00F270A6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1273"/>
          <w:jc w:val="center"/>
        </w:trPr>
        <w:tc>
          <w:tcPr>
            <w:tcW w:w="563" w:type="dxa"/>
            <w:vAlign w:val="center"/>
          </w:tcPr>
          <w:p w:rsidR="00F270A6" w:rsidRPr="001D7FA9" w:rsidRDefault="00F270A6" w:rsidP="009A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F270A6" w:rsidRPr="001D7FA9" w:rsidRDefault="00F270A6" w:rsidP="00EA1F41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Posiadany personel B+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6095" w:type="dxa"/>
            <w:vAlign w:val="center"/>
          </w:tcPr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1 punkt: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1D7FA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Wnioskodawca (i/ lub partnerzy) nie dysponuje personelem B+R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(i/ lub partnerzy)  dysponuje personelem B+R</w:t>
            </w:r>
          </w:p>
        </w:tc>
        <w:tc>
          <w:tcPr>
            <w:tcW w:w="1422" w:type="dxa"/>
          </w:tcPr>
          <w:p w:rsidR="00F270A6" w:rsidRPr="001D7FA9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0" w:type="dxa"/>
          </w:tcPr>
          <w:p w:rsidR="00F270A6" w:rsidRPr="001D7FA9" w:rsidRDefault="00F270A6" w:rsidP="00FC2D95">
            <w:pPr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1273"/>
          <w:jc w:val="center"/>
        </w:trPr>
        <w:tc>
          <w:tcPr>
            <w:tcW w:w="563" w:type="dxa"/>
            <w:vAlign w:val="center"/>
          </w:tcPr>
          <w:p w:rsidR="00F270A6" w:rsidRPr="001D7FA9" w:rsidRDefault="00F270A6" w:rsidP="009A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vAlign w:val="center"/>
          </w:tcPr>
          <w:p w:rsidR="00F270A6" w:rsidRPr="001D7FA9" w:rsidRDefault="00F270A6" w:rsidP="00EA1F41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Zwiększenie potencjału kadr B+R w przedsiębiorstwie</w:t>
            </w:r>
          </w:p>
        </w:tc>
        <w:tc>
          <w:tcPr>
            <w:tcW w:w="6095" w:type="dxa"/>
            <w:vAlign w:val="center"/>
          </w:tcPr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70A6" w:rsidRPr="001D7FA9" w:rsidRDefault="00F270A6" w:rsidP="001D7FA9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>0 pkt</w:t>
            </w:r>
            <w:r w:rsidRPr="001D7FA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 – w projekcie nie przewidziano działań wpływających na wzrost potencjału kadr B+R</w:t>
            </w:r>
          </w:p>
          <w:p w:rsidR="00F270A6" w:rsidRPr="001D7FA9" w:rsidRDefault="00F270A6" w:rsidP="001D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FA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1D7FA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wpływające na wzrost potencjału kadr B+R</w:t>
            </w:r>
          </w:p>
        </w:tc>
        <w:tc>
          <w:tcPr>
            <w:tcW w:w="1422" w:type="dxa"/>
            <w:vAlign w:val="center"/>
          </w:tcPr>
          <w:p w:rsidR="00F270A6" w:rsidRPr="001D7FA9" w:rsidRDefault="00F270A6" w:rsidP="001D7FA9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F270A6" w:rsidRPr="001D7FA9" w:rsidRDefault="00F270A6" w:rsidP="001D7FA9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414"/>
          <w:jc w:val="center"/>
        </w:trPr>
        <w:tc>
          <w:tcPr>
            <w:tcW w:w="8643" w:type="dxa"/>
            <w:gridSpan w:val="3"/>
            <w:vAlign w:val="center"/>
          </w:tcPr>
          <w:p w:rsidR="00F270A6" w:rsidRPr="006070C6" w:rsidRDefault="00F270A6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22" w:type="dxa"/>
          </w:tcPr>
          <w:p w:rsidR="00F270A6" w:rsidRPr="006070C6" w:rsidRDefault="00F270A6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0" w:type="dxa"/>
          </w:tcPr>
          <w:p w:rsidR="00F270A6" w:rsidRPr="006070C6" w:rsidRDefault="00F270A6" w:rsidP="00FC2D9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F270A6" w:rsidRPr="001D7FA9" w:rsidTr="00033F48">
        <w:trPr>
          <w:trHeight w:val="414"/>
          <w:jc w:val="center"/>
        </w:trPr>
        <w:tc>
          <w:tcPr>
            <w:tcW w:w="14845" w:type="dxa"/>
            <w:gridSpan w:val="5"/>
            <w:shd w:val="clear" w:color="auto" w:fill="F2F2F2" w:themeFill="background1" w:themeFillShade="F2"/>
            <w:vAlign w:val="center"/>
          </w:tcPr>
          <w:p w:rsidR="00F270A6" w:rsidRPr="006070C6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F270A6" w:rsidRPr="006070C6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270A6" w:rsidRPr="006070C6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F270A6" w:rsidRPr="006070C6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</w:p>
          <w:p w:rsidR="00F270A6" w:rsidRPr="006070C6" w:rsidRDefault="00F270A6" w:rsidP="00FC2D95">
            <w:pPr>
              <w:rPr>
                <w:rFonts w:ascii="Arial" w:hAnsi="Arial" w:cs="Arial"/>
                <w:sz w:val="20"/>
                <w:szCs w:val="20"/>
              </w:rPr>
            </w:pPr>
            <w:r w:rsidRPr="006070C6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752" w:rsidRDefault="00393752" w:rsidP="00242867">
      <w:r>
        <w:separator/>
      </w:r>
    </w:p>
  </w:endnote>
  <w:endnote w:type="continuationSeparator" w:id="0">
    <w:p w:rsidR="00393752" w:rsidRDefault="00393752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D36B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752" w:rsidRDefault="00393752" w:rsidP="00242867">
      <w:r>
        <w:separator/>
      </w:r>
    </w:p>
  </w:footnote>
  <w:footnote w:type="continuationSeparator" w:id="0">
    <w:p w:rsidR="00393752" w:rsidRDefault="00393752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3F48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6333"/>
    <w:rsid w:val="000E4754"/>
    <w:rsid w:val="000E5C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C4D5B"/>
    <w:rsid w:val="001C6CD3"/>
    <w:rsid w:val="001D76ED"/>
    <w:rsid w:val="001D7FA9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26CF4"/>
    <w:rsid w:val="00331AE1"/>
    <w:rsid w:val="00334533"/>
    <w:rsid w:val="00336FA1"/>
    <w:rsid w:val="00356FD7"/>
    <w:rsid w:val="0036158B"/>
    <w:rsid w:val="00365E02"/>
    <w:rsid w:val="00373767"/>
    <w:rsid w:val="00385EC4"/>
    <w:rsid w:val="00393359"/>
    <w:rsid w:val="00393752"/>
    <w:rsid w:val="00395F15"/>
    <w:rsid w:val="003A3AB9"/>
    <w:rsid w:val="003A5676"/>
    <w:rsid w:val="003A7524"/>
    <w:rsid w:val="003B3848"/>
    <w:rsid w:val="003B3AAF"/>
    <w:rsid w:val="003C324B"/>
    <w:rsid w:val="003D3351"/>
    <w:rsid w:val="003D35CA"/>
    <w:rsid w:val="003D5AD3"/>
    <w:rsid w:val="003D6CFF"/>
    <w:rsid w:val="003D76E3"/>
    <w:rsid w:val="003E1A81"/>
    <w:rsid w:val="003F0AFE"/>
    <w:rsid w:val="003F7D2C"/>
    <w:rsid w:val="004061E3"/>
    <w:rsid w:val="00412976"/>
    <w:rsid w:val="00421CBE"/>
    <w:rsid w:val="004227D9"/>
    <w:rsid w:val="00427D5A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A3086"/>
    <w:rsid w:val="004B49B9"/>
    <w:rsid w:val="004D3E89"/>
    <w:rsid w:val="004D71C9"/>
    <w:rsid w:val="004E268F"/>
    <w:rsid w:val="004E5230"/>
    <w:rsid w:val="0050000E"/>
    <w:rsid w:val="0052183A"/>
    <w:rsid w:val="00522E29"/>
    <w:rsid w:val="005279A9"/>
    <w:rsid w:val="00545AF2"/>
    <w:rsid w:val="005631D1"/>
    <w:rsid w:val="00566BF8"/>
    <w:rsid w:val="005B7B67"/>
    <w:rsid w:val="005C6503"/>
    <w:rsid w:val="005E4AD4"/>
    <w:rsid w:val="005F3ADE"/>
    <w:rsid w:val="006070C6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57477"/>
    <w:rsid w:val="00861B8A"/>
    <w:rsid w:val="0086266E"/>
    <w:rsid w:val="0086368B"/>
    <w:rsid w:val="00883C8A"/>
    <w:rsid w:val="00884C5D"/>
    <w:rsid w:val="00886833"/>
    <w:rsid w:val="0088777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A63D0"/>
    <w:rsid w:val="009C2F6C"/>
    <w:rsid w:val="009F2A75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5334"/>
    <w:rsid w:val="00A26A00"/>
    <w:rsid w:val="00A27C1B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C7A0C"/>
    <w:rsid w:val="00AD2459"/>
    <w:rsid w:val="00AD2E73"/>
    <w:rsid w:val="00AD47BC"/>
    <w:rsid w:val="00AE6AF2"/>
    <w:rsid w:val="00AF31CB"/>
    <w:rsid w:val="00B0688D"/>
    <w:rsid w:val="00B07BFA"/>
    <w:rsid w:val="00B10DE7"/>
    <w:rsid w:val="00B15B98"/>
    <w:rsid w:val="00B20D11"/>
    <w:rsid w:val="00B249E0"/>
    <w:rsid w:val="00B31571"/>
    <w:rsid w:val="00B421EE"/>
    <w:rsid w:val="00B43FDF"/>
    <w:rsid w:val="00B45B51"/>
    <w:rsid w:val="00B46D99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0965"/>
    <w:rsid w:val="00BE37F0"/>
    <w:rsid w:val="00C004C8"/>
    <w:rsid w:val="00C14A06"/>
    <w:rsid w:val="00C253A6"/>
    <w:rsid w:val="00C26BA1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4AE7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36BF6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242B"/>
    <w:rsid w:val="00DB4049"/>
    <w:rsid w:val="00DB4BA6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410B"/>
    <w:rsid w:val="00E377B6"/>
    <w:rsid w:val="00E402D5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A1F41"/>
    <w:rsid w:val="00EC1184"/>
    <w:rsid w:val="00EC7F36"/>
    <w:rsid w:val="00ED7159"/>
    <w:rsid w:val="00EE79EF"/>
    <w:rsid w:val="00EF3FEA"/>
    <w:rsid w:val="00EF5DC7"/>
    <w:rsid w:val="00F00B99"/>
    <w:rsid w:val="00F03C81"/>
    <w:rsid w:val="00F10050"/>
    <w:rsid w:val="00F11D0E"/>
    <w:rsid w:val="00F13EAC"/>
    <w:rsid w:val="00F13F60"/>
    <w:rsid w:val="00F174AA"/>
    <w:rsid w:val="00F20C65"/>
    <w:rsid w:val="00F270A6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87A6E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D7FA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1D7FA9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D7FA9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D7FA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1D7F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D7FA9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1D7FA9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D7FA9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D7FA9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1D7FA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EE342-0684-43D5-88A8-B9A59E96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Anna Szymanowska</cp:lastModifiedBy>
  <cp:revision>16</cp:revision>
  <cp:lastPrinted>2017-02-27T11:45:00Z</cp:lastPrinted>
  <dcterms:created xsi:type="dcterms:W3CDTF">2017-11-22T07:53:00Z</dcterms:created>
  <dcterms:modified xsi:type="dcterms:W3CDTF">2018-01-26T07:03:00Z</dcterms:modified>
</cp:coreProperties>
</file>