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446335" w:rsidRPr="00353EE9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 w:rsidRPr="00353EE9">
        <w:rPr>
          <w:sz w:val="18"/>
          <w:szCs w:val="18"/>
        </w:rPr>
        <w:t xml:space="preserve">Załącznik nr </w:t>
      </w:r>
      <w:r w:rsidR="00173D60" w:rsidRPr="00353EE9">
        <w:rPr>
          <w:sz w:val="18"/>
          <w:szCs w:val="18"/>
        </w:rPr>
        <w:t>1</w:t>
      </w:r>
      <w:r w:rsidR="00173D60">
        <w:rPr>
          <w:sz w:val="18"/>
          <w:szCs w:val="18"/>
        </w:rPr>
        <w:t>3</w:t>
      </w:r>
      <w:r w:rsidR="00173D60" w:rsidRPr="00353EE9">
        <w:rPr>
          <w:sz w:val="18"/>
          <w:szCs w:val="18"/>
        </w:rPr>
        <w:t xml:space="preserve"> </w:t>
      </w:r>
      <w:r w:rsidR="00446335" w:rsidRPr="00353EE9">
        <w:rPr>
          <w:sz w:val="18"/>
          <w:szCs w:val="18"/>
        </w:rPr>
        <w:t>do Re</w:t>
      </w:r>
      <w:r w:rsidRPr="00353EE9">
        <w:rPr>
          <w:sz w:val="18"/>
          <w:szCs w:val="18"/>
        </w:rPr>
        <w:t xml:space="preserve">gulaminu </w:t>
      </w:r>
      <w:r w:rsidRPr="00353EE9">
        <w:rPr>
          <w:sz w:val="18"/>
          <w:szCs w:val="18"/>
        </w:rPr>
        <w:br/>
        <w:t>kon</w:t>
      </w:r>
      <w:r w:rsidR="00A97315">
        <w:rPr>
          <w:sz w:val="18"/>
          <w:szCs w:val="18"/>
        </w:rPr>
        <w:t xml:space="preserve">kursu </w:t>
      </w:r>
      <w:r w:rsidR="00A84296">
        <w:rPr>
          <w:sz w:val="18"/>
          <w:szCs w:val="18"/>
        </w:rPr>
        <w:t>nr RPWM.0</w:t>
      </w:r>
      <w:r w:rsidR="00B9253B">
        <w:rPr>
          <w:sz w:val="18"/>
          <w:szCs w:val="18"/>
        </w:rPr>
        <w:t>1</w:t>
      </w:r>
      <w:r w:rsidR="00A84296">
        <w:rPr>
          <w:sz w:val="18"/>
          <w:szCs w:val="18"/>
        </w:rPr>
        <w:t>.</w:t>
      </w:r>
      <w:r w:rsidR="00A12927">
        <w:rPr>
          <w:sz w:val="18"/>
          <w:szCs w:val="18"/>
        </w:rPr>
        <w:t>0</w:t>
      </w:r>
      <w:r w:rsidR="003E1FC2">
        <w:rPr>
          <w:sz w:val="18"/>
          <w:szCs w:val="18"/>
        </w:rPr>
        <w:t>2</w:t>
      </w:r>
      <w:r w:rsidR="00B72045" w:rsidRPr="000006DD">
        <w:rPr>
          <w:sz w:val="18"/>
          <w:szCs w:val="18"/>
        </w:rPr>
        <w:t>.</w:t>
      </w:r>
      <w:r w:rsidR="00A12927" w:rsidRPr="000006DD">
        <w:rPr>
          <w:sz w:val="18"/>
          <w:szCs w:val="18"/>
        </w:rPr>
        <w:t>0</w:t>
      </w:r>
      <w:r w:rsidR="004F6CA0">
        <w:rPr>
          <w:sz w:val="18"/>
          <w:szCs w:val="18"/>
        </w:rPr>
        <w:t>2</w:t>
      </w:r>
      <w:r w:rsidR="00A84296">
        <w:rPr>
          <w:sz w:val="18"/>
          <w:szCs w:val="18"/>
        </w:rPr>
        <w:t>-</w:t>
      </w:r>
      <w:r w:rsidR="00A12927">
        <w:rPr>
          <w:sz w:val="18"/>
          <w:szCs w:val="18"/>
        </w:rPr>
        <w:t>IP</w:t>
      </w:r>
      <w:r w:rsidR="00A84296">
        <w:rPr>
          <w:sz w:val="18"/>
          <w:szCs w:val="18"/>
        </w:rPr>
        <w:t>.0</w:t>
      </w:r>
      <w:r w:rsidR="00A12927">
        <w:rPr>
          <w:sz w:val="18"/>
          <w:szCs w:val="18"/>
        </w:rPr>
        <w:t>3</w:t>
      </w:r>
      <w:r w:rsidR="00A84296">
        <w:rPr>
          <w:sz w:val="18"/>
          <w:szCs w:val="18"/>
        </w:rPr>
        <w:t>-28-00</w:t>
      </w:r>
      <w:r w:rsidR="00D452DF">
        <w:rPr>
          <w:sz w:val="18"/>
          <w:szCs w:val="18"/>
        </w:rPr>
        <w:t>2</w:t>
      </w:r>
      <w:r w:rsidR="00A84296">
        <w:rPr>
          <w:sz w:val="18"/>
          <w:szCs w:val="18"/>
        </w:rPr>
        <w:t>/19</w:t>
      </w:r>
      <w:r w:rsidR="00446335" w:rsidRPr="00353EE9">
        <w:rPr>
          <w:sz w:val="18"/>
          <w:szCs w:val="18"/>
        </w:rPr>
        <w:t xml:space="preserve"> </w:t>
      </w:r>
    </w:p>
    <w:p w:rsidR="00F979E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4B4A86">
        <w:rPr>
          <w:rFonts w:ascii="Arial" w:hAnsi="Arial" w:cs="Arial"/>
          <w:sz w:val="18"/>
          <w:szCs w:val="18"/>
        </w:rPr>
        <w:t>25.10.</w:t>
      </w:r>
      <w:r>
        <w:rPr>
          <w:rFonts w:ascii="Arial" w:hAnsi="Arial" w:cs="Arial"/>
          <w:sz w:val="18"/>
          <w:szCs w:val="18"/>
        </w:rPr>
        <w:t>201</w:t>
      </w:r>
      <w:r w:rsidR="001F0B9A">
        <w:rPr>
          <w:rFonts w:ascii="Arial" w:hAnsi="Arial" w:cs="Arial"/>
          <w:sz w:val="18"/>
          <w:szCs w:val="18"/>
        </w:rPr>
        <w:t>9</w:t>
      </w:r>
      <w:r w:rsidR="00446335" w:rsidRPr="00353EE9">
        <w:rPr>
          <w:rFonts w:ascii="Arial" w:hAnsi="Arial" w:cs="Arial"/>
          <w:sz w:val="18"/>
          <w:szCs w:val="18"/>
        </w:rPr>
        <w:t xml:space="preserve"> r</w:t>
      </w:r>
      <w:r w:rsidR="00446335">
        <w:rPr>
          <w:sz w:val="18"/>
          <w:szCs w:val="18"/>
        </w:rPr>
        <w:t>.</w:t>
      </w:r>
    </w:p>
    <w:p w:rsidR="00CA5A6C" w:rsidRPr="003D54CA" w:rsidRDefault="00CA5A6C" w:rsidP="00CA5A6C">
      <w:pPr>
        <w:ind w:firstLine="5220"/>
        <w:jc w:val="right"/>
      </w:pPr>
    </w:p>
    <w:p w:rsidR="00824BC3" w:rsidRDefault="00E53712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2644D44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E5371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E5371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4B4A86">
        <w:rPr>
          <w:rFonts w:ascii="Arial" w:hAnsi="Arial" w:cs="Arial"/>
          <w:lang w:val="pl-PL"/>
        </w:rPr>
        <w:t xml:space="preserve">październik </w:t>
      </w:r>
      <w:r w:rsidR="001F0B9A">
        <w:rPr>
          <w:rFonts w:ascii="Arial" w:hAnsi="Arial" w:cs="Arial"/>
          <w:lang w:val="pl-PL"/>
        </w:rPr>
        <w:t>2019</w:t>
      </w:r>
      <w:r w:rsidR="004B09BF">
        <w:rPr>
          <w:rFonts w:ascii="Arial" w:hAnsi="Arial" w:cs="Arial"/>
          <w:lang w:val="pl-PL"/>
        </w:rPr>
        <w:t xml:space="preserve"> r.</w:t>
      </w:r>
    </w:p>
    <w:p w:rsidR="00C14ED4" w:rsidRPr="006830B2" w:rsidRDefault="00C14ED4" w:rsidP="006830B2">
      <w:pPr>
        <w:pStyle w:val="Stopka"/>
        <w:jc w:val="center"/>
        <w:rPr>
          <w:rFonts w:ascii="Arial" w:hAnsi="Arial" w:cs="Arial"/>
          <w:lang w:val="pl-PL"/>
        </w:rPr>
      </w:pPr>
      <w:bookmarkStart w:id="0" w:name="_GoBack"/>
      <w:bookmarkEnd w:id="0"/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A12927" w:rsidRPr="00866AA3">
        <w:t>RPWM.01.0</w:t>
      </w:r>
      <w:r w:rsidR="003E1FC2">
        <w:t>2</w:t>
      </w:r>
      <w:r w:rsidR="00A12927" w:rsidRPr="00866AA3">
        <w:t>.0</w:t>
      </w:r>
      <w:r w:rsidR="001702E3">
        <w:t>2</w:t>
      </w:r>
      <w:r w:rsidR="00A12927" w:rsidRPr="00866AA3">
        <w:t>-28-………………./1</w:t>
      </w:r>
      <w:r w:rsidR="00A12927">
        <w:t>9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992"/>
        <w:gridCol w:w="992"/>
        <w:gridCol w:w="992"/>
      </w:tblGrid>
      <w:tr w:rsidR="00225661" w:rsidRPr="00A12927" w:rsidTr="00A12927">
        <w:trPr>
          <w:trHeight w:val="501"/>
        </w:trPr>
        <w:tc>
          <w:tcPr>
            <w:tcW w:w="7338" w:type="dxa"/>
            <w:shd w:val="clear" w:color="auto" w:fill="BFBFBF" w:themeFill="background1" w:themeFillShade="BF"/>
            <w:vAlign w:val="center"/>
          </w:tcPr>
          <w:p w:rsidR="00225661" w:rsidRPr="00A12927" w:rsidRDefault="00A400FB" w:rsidP="00A400FB">
            <w:pPr>
              <w:jc w:val="center"/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ZAŁĄCZNIKI PRZED PODPISANIEM UMOWY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TAK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NIE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N/D</w:t>
            </w:r>
          </w:p>
        </w:tc>
      </w:tr>
      <w:tr w:rsidR="00A400F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 Kopia pozwolenia na budowę/decyzji o zezwoleniu na realizację inwestycje drogowej lub zgłoszenie budowy</w:t>
            </w:r>
          </w:p>
        </w:tc>
      </w:tr>
      <w:tr w:rsidR="00F87C39" w:rsidRPr="00A12927" w:rsidTr="00A12927">
        <w:trPr>
          <w:trHeight w:val="698"/>
        </w:trPr>
        <w:tc>
          <w:tcPr>
            <w:tcW w:w="7338" w:type="dxa"/>
            <w:vAlign w:val="center"/>
          </w:tcPr>
          <w:p w:rsidR="00F87C39" w:rsidRPr="00A12927" w:rsidRDefault="00F87C39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870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pozwolenia/</w:t>
            </w:r>
            <w:proofErr w:type="spellStart"/>
            <w:r w:rsidRPr="00A12927">
              <w:rPr>
                <w:sz w:val="19"/>
                <w:szCs w:val="19"/>
              </w:rPr>
              <w:t>enie</w:t>
            </w:r>
            <w:proofErr w:type="spellEnd"/>
            <w:r w:rsidRPr="00A12927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A12927">
              <w:rPr>
                <w:sz w:val="19"/>
                <w:szCs w:val="19"/>
              </w:rPr>
              <w:t xml:space="preserve"> projektu oraz czy są ostateczne</w:t>
            </w:r>
            <w:r w:rsidRPr="00A12927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522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A400FB" w:rsidRPr="00A12927" w:rsidTr="00A12927">
        <w:trPr>
          <w:trHeight w:val="57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2 Dokument potwierdzający posiadanie wkładu własnego przez Wnioskodawcę (z wyjątkiem projektów składanych przez przedsiębiorców)</w:t>
            </w:r>
          </w:p>
        </w:tc>
      </w:tr>
      <w:tr w:rsidR="00225661" w:rsidRPr="00A12927" w:rsidTr="00A12927">
        <w:trPr>
          <w:trHeight w:val="665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A12927">
              <w:rPr>
                <w:sz w:val="19"/>
                <w:szCs w:val="19"/>
              </w:rPr>
              <w:t>własnego na</w:t>
            </w:r>
            <w:r w:rsidRPr="00A12927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688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zaplanowane kwoty wkładu własnego nie są mniejsze niż wielkość wkładu własnego (część VI wniosku) zsumowanego</w:t>
            </w:r>
            <w:r w:rsidR="00B120EE"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sz w:val="19"/>
                <w:szCs w:val="19"/>
              </w:rPr>
              <w:t>z wydatkami niekwalifikowa</w:t>
            </w:r>
            <w:r w:rsidR="004B09BF" w:rsidRPr="00A12927">
              <w:rPr>
                <w:sz w:val="19"/>
                <w:szCs w:val="19"/>
              </w:rPr>
              <w:t>l</w:t>
            </w:r>
            <w:r w:rsidRPr="00A12927">
              <w:rPr>
                <w:sz w:val="19"/>
                <w:szCs w:val="19"/>
              </w:rPr>
              <w:t>nymi?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720112" w:rsidRPr="00A12927" w:rsidTr="00A12927">
        <w:trPr>
          <w:trHeight w:val="1265"/>
        </w:trPr>
        <w:tc>
          <w:tcPr>
            <w:tcW w:w="7338" w:type="dxa"/>
            <w:vAlign w:val="center"/>
          </w:tcPr>
          <w:p w:rsidR="00720112" w:rsidRPr="00A12927" w:rsidRDefault="00720112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52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b/>
                <w:bCs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3 </w:t>
            </w:r>
            <w:r w:rsidRPr="00A12927">
              <w:rPr>
                <w:b/>
                <w:bCs/>
                <w:sz w:val="19"/>
                <w:szCs w:val="19"/>
              </w:rPr>
              <w:t>Dokumenty potwierdzające finansowy udział instytucji/ podmiotów partycypujących finansowo w kosztach projektu.</w:t>
            </w:r>
          </w:p>
        </w:tc>
      </w:tr>
      <w:tr w:rsidR="002751F2" w:rsidRPr="00A12927" w:rsidTr="00A12927">
        <w:trPr>
          <w:trHeight w:val="545"/>
        </w:trPr>
        <w:tc>
          <w:tcPr>
            <w:tcW w:w="7338" w:type="dxa"/>
            <w:vAlign w:val="center"/>
          </w:tcPr>
          <w:p w:rsidR="002751F2" w:rsidRPr="00A12927" w:rsidRDefault="002751F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6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Załącznik nr 4 Promesa kredytowa/umowa kredytowa/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pożyczki/umowa pożyczki/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leasingu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/umowa leasingu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, w przypadku przedsiębiorców, którzy realizację</w:t>
            </w:r>
            <w:r w:rsidRPr="00A12927">
              <w:rPr>
                <w:b/>
                <w:sz w:val="19"/>
                <w:szCs w:val="19"/>
              </w:rPr>
              <w:t xml:space="preserve"> projektu finansować będą z kredytu</w:t>
            </w:r>
            <w:r w:rsidR="00AC001C" w:rsidRPr="00A12927">
              <w:rPr>
                <w:b/>
                <w:sz w:val="19"/>
                <w:szCs w:val="19"/>
              </w:rPr>
              <w:t>/pożyczki</w:t>
            </w:r>
            <w:r w:rsidRPr="00A12927">
              <w:rPr>
                <w:b/>
                <w:sz w:val="19"/>
                <w:szCs w:val="19"/>
              </w:rPr>
              <w:t xml:space="preserve"> lub przy udziale leasingu</w:t>
            </w:r>
          </w:p>
        </w:tc>
      </w:tr>
      <w:tr w:rsidR="002751F2" w:rsidRPr="00A12927" w:rsidTr="00A12927">
        <w:trPr>
          <w:trHeight w:val="495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promesę kredytową/umowę kredytową/</w:t>
            </w:r>
            <w:r w:rsidR="00C22E76" w:rsidRPr="00A12927">
              <w:rPr>
                <w:sz w:val="19"/>
                <w:szCs w:val="19"/>
              </w:rPr>
              <w:t>promesę</w:t>
            </w:r>
            <w:r w:rsidR="00AC001C" w:rsidRPr="00A12927">
              <w:rPr>
                <w:sz w:val="19"/>
                <w:szCs w:val="19"/>
              </w:rPr>
              <w:t xml:space="preserve"> pożyczki/umowę pożyczki/</w:t>
            </w:r>
            <w:r w:rsidRPr="00A12927">
              <w:rPr>
                <w:sz w:val="19"/>
                <w:szCs w:val="19"/>
              </w:rPr>
              <w:t>promes</w:t>
            </w:r>
            <w:r w:rsidR="00AC001C" w:rsidRPr="00A12927">
              <w:rPr>
                <w:sz w:val="19"/>
                <w:szCs w:val="19"/>
              </w:rPr>
              <w:t>ę</w:t>
            </w:r>
            <w:r w:rsidRPr="00A12927">
              <w:rPr>
                <w:sz w:val="19"/>
                <w:szCs w:val="19"/>
              </w:rPr>
              <w:t xml:space="preserve"> leasingu</w:t>
            </w:r>
            <w:r w:rsidR="00AC001C" w:rsidRPr="00A12927">
              <w:rPr>
                <w:sz w:val="19"/>
                <w:szCs w:val="19"/>
              </w:rPr>
              <w:t>/umowę leasingu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9"/>
        </w:trPr>
        <w:tc>
          <w:tcPr>
            <w:tcW w:w="7338" w:type="dxa"/>
            <w:vAlign w:val="center"/>
          </w:tcPr>
          <w:p w:rsidR="002751F2" w:rsidRPr="00A12927" w:rsidRDefault="002751F2" w:rsidP="00AC001C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termin ważności promesy kredytowej/umowy kredytowej/</w:t>
            </w:r>
            <w:r w:rsidR="00AC001C" w:rsidRPr="00A12927">
              <w:rPr>
                <w:sz w:val="19"/>
                <w:szCs w:val="19"/>
              </w:rPr>
              <w:t>promesy pożyczki/umowy pożyczki/</w:t>
            </w:r>
            <w:r w:rsidRPr="00A12927">
              <w:rPr>
                <w:sz w:val="19"/>
                <w:szCs w:val="19"/>
              </w:rPr>
              <w:t>promesy leasingu</w:t>
            </w:r>
            <w:r w:rsidR="00AC001C" w:rsidRPr="00A12927">
              <w:rPr>
                <w:sz w:val="19"/>
                <w:szCs w:val="19"/>
              </w:rPr>
              <w:t>/umowy leasingu</w:t>
            </w:r>
            <w:r w:rsidRPr="00A12927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36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wartość środków, na którą wystawiono promesę kredytu/</w:t>
            </w:r>
            <w:r w:rsidR="00AC001C" w:rsidRPr="00A12927">
              <w:rPr>
                <w:sz w:val="19"/>
                <w:szCs w:val="19"/>
              </w:rPr>
              <w:t>pożyczki/</w:t>
            </w:r>
            <w:r w:rsidRPr="00A12927">
              <w:rPr>
                <w:sz w:val="19"/>
                <w:szCs w:val="19"/>
              </w:rPr>
              <w:t>leasingu</w:t>
            </w:r>
            <w:r w:rsidR="00AC001C" w:rsidRPr="00A12927">
              <w:rPr>
                <w:sz w:val="19"/>
                <w:szCs w:val="19"/>
              </w:rPr>
              <w:t xml:space="preserve"> lub </w:t>
            </w:r>
            <w:r w:rsidRPr="00A12927">
              <w:rPr>
                <w:sz w:val="19"/>
                <w:szCs w:val="19"/>
              </w:rPr>
              <w:t>podpisano umowę kredytową</w:t>
            </w:r>
            <w:r w:rsidR="00AC001C" w:rsidRPr="00A12927">
              <w:rPr>
                <w:sz w:val="19"/>
                <w:szCs w:val="19"/>
              </w:rPr>
              <w:t>/pożyczki/leasingu</w:t>
            </w:r>
            <w:r w:rsidRPr="00A12927">
              <w:rPr>
                <w:sz w:val="19"/>
                <w:szCs w:val="19"/>
              </w:rPr>
              <w:t xml:space="preserve"> odpowiada wartości projektu pomniejszonej o wartość dofinansowania projektu?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27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47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5 Dokument potwierdzający nadanie Numeru Identyfikacji Podatkowej (NIP)</w:t>
            </w:r>
          </w:p>
        </w:tc>
      </w:tr>
      <w:tr w:rsidR="002751F2" w:rsidRPr="00A12927" w:rsidTr="00A12927">
        <w:trPr>
          <w:trHeight w:val="549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1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 dla</w:t>
            </w:r>
            <w:r w:rsidR="007724DA" w:rsidRPr="00A12927">
              <w:rPr>
                <w:sz w:val="19"/>
                <w:szCs w:val="19"/>
              </w:rPr>
              <w:t xml:space="preserve"> </w:t>
            </w:r>
            <w:r w:rsidR="003E3682" w:rsidRPr="00A12927">
              <w:rPr>
                <w:sz w:val="19"/>
                <w:szCs w:val="19"/>
              </w:rPr>
              <w:t>partnerów/</w:t>
            </w:r>
            <w:r w:rsidRPr="00A12927">
              <w:rPr>
                <w:sz w:val="19"/>
                <w:szCs w:val="19"/>
              </w:rPr>
              <w:t>podmiot</w:t>
            </w:r>
            <w:r w:rsidR="003E3682" w:rsidRPr="00A12927">
              <w:rPr>
                <w:sz w:val="19"/>
                <w:szCs w:val="19"/>
              </w:rPr>
              <w:t>ów</w:t>
            </w:r>
            <w:r w:rsidRPr="00A12927">
              <w:rPr>
                <w:sz w:val="19"/>
                <w:szCs w:val="19"/>
              </w:rPr>
              <w:t xml:space="preserve"> realizując</w:t>
            </w:r>
            <w:r w:rsidR="003E3682" w:rsidRPr="00A12927">
              <w:rPr>
                <w:sz w:val="19"/>
                <w:szCs w:val="19"/>
              </w:rPr>
              <w:t>ych</w:t>
            </w:r>
            <w:r w:rsidRPr="00A12927">
              <w:rPr>
                <w:sz w:val="19"/>
                <w:szCs w:val="19"/>
              </w:rPr>
              <w:t xml:space="preserve"> (jeżeli dotyczy)?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6 Aktualne Zaświadczenie z Urzędu Skarbowego i Zakładu Ubezpieczeń Społecznych o niezaleganiu z należnościami wobec Skarbu Państwa</w:t>
            </w:r>
            <w:r w:rsidR="00272247" w:rsidRPr="00A12927">
              <w:rPr>
                <w:b/>
                <w:sz w:val="19"/>
                <w:szCs w:val="19"/>
              </w:rPr>
              <w:t>, informacja o niezaleganiu z opłatami za korzystanie ze środowiska oraz informacja o niewykluczeniu Wnioskodawcy z możliwości otrzymania środków przeznaczonych na realizację programów finansowanych z udziałem środków europejskich</w:t>
            </w:r>
          </w:p>
        </w:tc>
      </w:tr>
      <w:tr w:rsidR="002751F2" w:rsidRPr="00A12927" w:rsidTr="00A12927">
        <w:trPr>
          <w:trHeight w:val="838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</w:t>
            </w:r>
            <w:r w:rsidR="004A74A3" w:rsidRPr="00A12927">
              <w:rPr>
                <w:sz w:val="19"/>
                <w:szCs w:val="19"/>
              </w:rPr>
              <w:t xml:space="preserve"> dla</w:t>
            </w:r>
            <w:r w:rsidR="00E42559" w:rsidRPr="00A12927">
              <w:rPr>
                <w:sz w:val="19"/>
                <w:szCs w:val="19"/>
              </w:rPr>
              <w:t xml:space="preserve"> Wniosk</w:t>
            </w:r>
            <w:r w:rsidR="00B603A0" w:rsidRPr="00A12927">
              <w:rPr>
                <w:sz w:val="19"/>
                <w:szCs w:val="19"/>
              </w:rPr>
              <w:t>o</w:t>
            </w:r>
            <w:r w:rsidR="004A74A3" w:rsidRPr="00A12927">
              <w:rPr>
                <w:sz w:val="19"/>
                <w:szCs w:val="19"/>
              </w:rPr>
              <w:t>dawcy</w:t>
            </w:r>
            <w:r w:rsidR="00E42559" w:rsidRPr="00A12927">
              <w:rPr>
                <w:sz w:val="19"/>
                <w:szCs w:val="19"/>
              </w:rPr>
              <w:t>/partnera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</w:t>
            </w:r>
            <w:r w:rsidR="00A12927" w:rsidRPr="00A12927">
              <w:rPr>
                <w:sz w:val="19"/>
                <w:szCs w:val="19"/>
              </w:rPr>
              <w:t xml:space="preserve">dołączono </w:t>
            </w:r>
            <w:r w:rsidRPr="00A12927">
              <w:rPr>
                <w:sz w:val="19"/>
                <w:szCs w:val="19"/>
              </w:rPr>
              <w:t>informację z Departamentu Ochrony Środowiska Urzędu Marszałkowskiego Województwa Warmińsko-Mazurskiego, o niezaleganiu Wnioskodawcy</w:t>
            </w:r>
            <w:r w:rsidR="00AC0307" w:rsidRPr="00A12927">
              <w:rPr>
                <w:sz w:val="19"/>
                <w:szCs w:val="19"/>
              </w:rPr>
              <w:t>/partnera</w:t>
            </w:r>
            <w:r w:rsidRPr="00A12927">
              <w:rPr>
                <w:sz w:val="19"/>
                <w:szCs w:val="19"/>
              </w:rPr>
              <w:t xml:space="preserve"> z opłatami za środowisko?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uzyskano informację </w:t>
            </w:r>
            <w:r w:rsidR="00B603A0" w:rsidRPr="00A12927">
              <w:rPr>
                <w:sz w:val="19"/>
                <w:szCs w:val="19"/>
              </w:rPr>
              <w:t>od</w:t>
            </w:r>
            <w:r w:rsidRPr="00A12927">
              <w:rPr>
                <w:sz w:val="19"/>
                <w:szCs w:val="19"/>
              </w:rPr>
              <w:t xml:space="preserve"> Ministra Finansów o tym, że Wnioskodawca</w:t>
            </w:r>
            <w:r w:rsidR="00B603A0" w:rsidRPr="00A12927">
              <w:rPr>
                <w:sz w:val="19"/>
                <w:szCs w:val="19"/>
              </w:rPr>
              <w:t>/partner</w:t>
            </w:r>
            <w:r w:rsidRPr="00A12927">
              <w:rPr>
                <w:sz w:val="19"/>
                <w:szCs w:val="19"/>
              </w:rPr>
              <w:t xml:space="preserve"> nie figuruje w rejestrze podmiotów wykluczonych z możliwości otrzymania środków przeznaczonych na realizację programów finansowanych z udziałem środków europejskich</w:t>
            </w:r>
            <w:r w:rsidR="00E03D52" w:rsidRPr="00A12927">
              <w:rPr>
                <w:sz w:val="19"/>
                <w:szCs w:val="19"/>
              </w:rPr>
              <w:t xml:space="preserve">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7 Aktualny dokument określający status prawny Wnioskodawcy, tj. dokument rejestrowy</w:t>
            </w: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</w:t>
            </w:r>
            <w:r w:rsidR="00BE648B" w:rsidRPr="00A12927">
              <w:rPr>
                <w:sz w:val="19"/>
                <w:szCs w:val="19"/>
              </w:rPr>
              <w:t>/wydrukowano</w:t>
            </w:r>
            <w:r w:rsidRPr="00A12927">
              <w:rPr>
                <w:sz w:val="19"/>
                <w:szCs w:val="19"/>
              </w:rPr>
              <w:t xml:space="preserve"> dokument określający status prawny Wnioskodawcy?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jest spójny z częścią II wniosku?</w:t>
            </w:r>
            <w:r w:rsidR="0073774B" w:rsidRPr="00A12927">
              <w:rPr>
                <w:sz w:val="19"/>
                <w:szCs w:val="19"/>
              </w:rPr>
              <w:t xml:space="preserve"> (</w:t>
            </w:r>
            <w:r w:rsidR="00A12927" w:rsidRPr="00A12927">
              <w:rPr>
                <w:sz w:val="19"/>
                <w:szCs w:val="19"/>
              </w:rPr>
              <w:t>n</w:t>
            </w:r>
            <w:r w:rsidRPr="00A12927">
              <w:rPr>
                <w:sz w:val="19"/>
                <w:szCs w:val="19"/>
              </w:rPr>
              <w:t xml:space="preserve">ie dotyczy </w:t>
            </w:r>
            <w:r w:rsidR="00A12927" w:rsidRPr="00A12927">
              <w:rPr>
                <w:sz w:val="19"/>
                <w:szCs w:val="19"/>
              </w:rPr>
              <w:t>jednostek samorządu terytorialnego</w:t>
            </w:r>
            <w:r w:rsidR="0073774B" w:rsidRPr="00A12927">
              <w:rPr>
                <w:sz w:val="19"/>
                <w:szCs w:val="19"/>
              </w:rPr>
              <w:t>)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7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8 Oświadczenie Wnioskodawcy o nieotrzymaniu od momentu złożenia Wniosku </w:t>
            </w:r>
            <w:r w:rsidRPr="00A12927">
              <w:rPr>
                <w:b/>
                <w:sz w:val="19"/>
                <w:szCs w:val="19"/>
              </w:rPr>
              <w:br/>
              <w:t xml:space="preserve">o dofinansowanie projektu pomocy publicznej na dany projekt innej niż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lub </w:t>
            </w:r>
            <w:r w:rsidRPr="00A12927">
              <w:rPr>
                <w:b/>
                <w:sz w:val="19"/>
                <w:szCs w:val="19"/>
              </w:rPr>
              <w:br/>
              <w:t xml:space="preserve">w przypadku otrzymania ww. pomocy złożenia dokumentów zgodnie ze wzorem załącznika wymaganego wraz z Wnioskiem o dofinansowanie projektu, numer 12   </w:t>
            </w:r>
            <w:r w:rsidR="00B603A0" w:rsidRPr="00A12927">
              <w:rPr>
                <w:b/>
                <w:sz w:val="19"/>
                <w:szCs w:val="19"/>
              </w:rPr>
              <w:br/>
            </w:r>
            <w:r w:rsidRPr="00A12927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status prawny?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9B165E" w:rsidRPr="00A12927" w:rsidTr="00A12927">
        <w:trPr>
          <w:trHeight w:val="366"/>
        </w:trPr>
        <w:tc>
          <w:tcPr>
            <w:tcW w:w="7338" w:type="dxa"/>
            <w:vAlign w:val="center"/>
          </w:tcPr>
          <w:p w:rsidR="009B165E" w:rsidRPr="00A12927" w:rsidRDefault="009B165E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wielkość dofinansowania, </w:t>
            </w:r>
            <w:r w:rsidR="00D37B58" w:rsidRPr="00A12927">
              <w:rPr>
                <w:sz w:val="19"/>
                <w:szCs w:val="19"/>
              </w:rPr>
              <w:t>w Umowie</w:t>
            </w:r>
            <w:r w:rsidRPr="00A12927">
              <w:rPr>
                <w:sz w:val="19"/>
                <w:szCs w:val="19"/>
              </w:rPr>
              <w:t xml:space="preserve">, nie przekracza limitu pomocy de </w:t>
            </w:r>
            <w:proofErr w:type="spellStart"/>
            <w:r w:rsidRPr="00A12927">
              <w:rPr>
                <w:sz w:val="19"/>
                <w:szCs w:val="19"/>
              </w:rPr>
              <w:t>minimis</w:t>
            </w:r>
            <w:proofErr w:type="spellEnd"/>
            <w:r w:rsidRPr="00A12927">
              <w:rPr>
                <w:sz w:val="19"/>
                <w:szCs w:val="19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9 Formularz identyfikacji finansowej Wnioskodawcy</w:t>
            </w: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numer rachunku,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adres banku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10 Pierwszy harmonogram płatności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2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A12927">
              <w:rPr>
                <w:sz w:val="19"/>
                <w:szCs w:val="19"/>
              </w:rPr>
              <w:t xml:space="preserve"> </w:t>
            </w:r>
            <w:r w:rsidR="007D10F1" w:rsidRPr="00A12927">
              <w:rPr>
                <w:sz w:val="19"/>
                <w:szCs w:val="19"/>
              </w:rPr>
              <w:t>Harmonogramem rzeczowo-finansowym stanowiącym załącznik nr 10 do wniosku</w:t>
            </w:r>
            <w:r w:rsidRPr="00A12927">
              <w:rPr>
                <w:sz w:val="19"/>
                <w:szCs w:val="19"/>
              </w:rPr>
              <w:t>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9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701" w:hanging="1701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11 Oświadczenie Wnioskodawcy o zapoznaniu się z przepisami dotyczącymi skutków finansowych naruszenia Ustawy Prawo Zamówień Publicznych</w:t>
            </w:r>
            <w:r w:rsidR="00A12927" w:rsidRPr="00A12927">
              <w:rPr>
                <w:b/>
                <w:sz w:val="19"/>
                <w:szCs w:val="19"/>
              </w:rPr>
              <w:t xml:space="preserve"> / Zasady konkurencyjności</w:t>
            </w:r>
            <w:r w:rsidRPr="00A12927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2751F2" w:rsidRPr="00A12927" w:rsidTr="00A12927">
        <w:trPr>
          <w:trHeight w:val="54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41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79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12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A12927" w:rsidTr="00A12927">
        <w:trPr>
          <w:trHeight w:val="562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wzorem, zostało prawidłowo wypełnione</w:t>
            </w:r>
            <w:r w:rsidR="00FA4D08" w:rsidRPr="00A12927">
              <w:rPr>
                <w:sz w:val="19"/>
                <w:szCs w:val="19"/>
              </w:rPr>
              <w:t xml:space="preserve"> i </w:t>
            </w:r>
            <w:r w:rsidRPr="00A12927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65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8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</w:t>
            </w:r>
            <w:r w:rsidR="0073774B" w:rsidRPr="00A12927">
              <w:rPr>
                <w:b/>
                <w:sz w:val="19"/>
                <w:szCs w:val="19"/>
              </w:rPr>
              <w:t xml:space="preserve"> </w:t>
            </w:r>
            <w:r w:rsidRPr="00A12927">
              <w:rPr>
                <w:b/>
                <w:sz w:val="19"/>
                <w:szCs w:val="19"/>
              </w:rPr>
              <w:t>n</w:t>
            </w:r>
            <w:r w:rsidR="0073774B" w:rsidRPr="00A12927">
              <w:rPr>
                <w:b/>
                <w:sz w:val="19"/>
                <w:szCs w:val="19"/>
              </w:rPr>
              <w:t xml:space="preserve">r 13 Deklaracja o wyborze zabezpieczenia należytego wykonania Umowy o dofinansowanie projektu </w:t>
            </w:r>
          </w:p>
        </w:tc>
      </w:tr>
      <w:tr w:rsidR="002751F2" w:rsidRPr="00A12927" w:rsidTr="00A12927">
        <w:trPr>
          <w:trHeight w:val="72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65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Deklaracja wyboru zabezpieczenia należytego wykonania umowy o dofinansowanie projektu jest zgodna ze wzorem stanowiącym załącznik nr 1 do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</w:t>
            </w:r>
            <w:r w:rsidR="00FA4D08" w:rsidRPr="00A12927">
              <w:rPr>
                <w:sz w:val="19"/>
                <w:szCs w:val="19"/>
              </w:rPr>
              <w:t xml:space="preserve">onalnego </w:t>
            </w:r>
            <w:r w:rsidRPr="00A12927">
              <w:rPr>
                <w:sz w:val="19"/>
                <w:szCs w:val="19"/>
              </w:rPr>
              <w:t xml:space="preserve">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36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formy zabezpieczeń wskazane w Deklaracji wyboru zabezpieczenia należytego wykonania umowy o dofinansowanie projektu są zgodne z pkt. 1.1, podpunkt 1.1.1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Regionalnego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976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5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</w:t>
            </w:r>
            <w:r w:rsidR="0073774B" w:rsidRPr="00A12927">
              <w:rPr>
                <w:b/>
                <w:sz w:val="19"/>
                <w:szCs w:val="19"/>
              </w:rPr>
              <w:t>14 Oświadczenie VAT (zgodnie ze wzorem załącznika wymaganego wraz z Wnioskiem o dofinansowanie projektu – Zał. Nr 9)</w:t>
            </w: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13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15 Oświadczenie Wnioskodawcy dotyczące aktualności danych zawartych we Wniosku oraz załącznikach w dniu po</w:t>
            </w:r>
            <w:r w:rsidRPr="00A12927">
              <w:rPr>
                <w:b/>
                <w:sz w:val="19"/>
                <w:szCs w:val="19"/>
              </w:rPr>
              <w:t xml:space="preserve">dpisania Umowy  </w:t>
            </w:r>
            <w:r w:rsidR="0073774B" w:rsidRPr="00A12927">
              <w:rPr>
                <w:b/>
                <w:sz w:val="19"/>
                <w:szCs w:val="19"/>
              </w:rPr>
              <w:t>o dofinansowanie projektu.</w:t>
            </w:r>
          </w:p>
        </w:tc>
      </w:tr>
      <w:tr w:rsidR="002751F2" w:rsidRPr="00A12927" w:rsidTr="00A12927">
        <w:trPr>
          <w:trHeight w:val="421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1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16 Zaktualizowany wniosek o dofinansowanie projektu (jeżeli dotyczy)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6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A12927">
              <w:rPr>
                <w:i/>
                <w:sz w:val="19"/>
                <w:szCs w:val="19"/>
              </w:rPr>
              <w:t>Zakres rzeczowo-finansowy</w:t>
            </w:r>
            <w:r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i/>
                <w:sz w:val="19"/>
                <w:szCs w:val="19"/>
              </w:rPr>
              <w:t>wydatków kwalifikowalnych</w:t>
            </w:r>
            <w:r w:rsidRPr="00A12927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2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 xml:space="preserve">r 17 Zaktualizowany harmonogram rzeczowo-finansowy realizacji projektu( jeżeli dotyczy) </w:t>
            </w:r>
          </w:p>
        </w:tc>
      </w:tr>
      <w:tr w:rsidR="002751F2" w:rsidRPr="00A12927" w:rsidTr="00A12927">
        <w:trPr>
          <w:trHeight w:val="25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harmonogram rzeczowo-finansowy zgodnie </w:t>
            </w:r>
            <w:r w:rsidR="00EE7CEF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poprawionym wnioskiem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18 Wnioski o nadanie/zmianę/wycofanie dostępu dla osoby uprawnionej</w:t>
            </w:r>
          </w:p>
        </w:tc>
      </w:tr>
      <w:tr w:rsidR="002751F2" w:rsidRPr="00A12927" w:rsidTr="00A12927">
        <w:trPr>
          <w:trHeight w:val="54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6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19 Oświadczenie Wnioskodawcy dotyczące zgodności dokumentacji technicznej/wyciągu z dokumentacji technicznej</w:t>
            </w:r>
          </w:p>
        </w:tc>
      </w:tr>
      <w:tr w:rsidR="002751F2" w:rsidRPr="00A12927" w:rsidTr="00A12927">
        <w:trPr>
          <w:trHeight w:val="437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20 Oświadczenie Wnioskodawcy będącego osobą fizyczną prowadzącą działalność gospodarczą.</w:t>
            </w:r>
          </w:p>
        </w:tc>
      </w:tr>
      <w:tr w:rsidR="00302EE5" w:rsidRPr="00A12927" w:rsidTr="00A12927">
        <w:trPr>
          <w:trHeight w:val="437"/>
        </w:trPr>
        <w:tc>
          <w:tcPr>
            <w:tcW w:w="7338" w:type="dxa"/>
            <w:vAlign w:val="center"/>
          </w:tcPr>
          <w:p w:rsidR="00302EE5" w:rsidRPr="00A12927" w:rsidRDefault="00302EE5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4820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84" w:rsidRDefault="00AA6884">
      <w:r>
        <w:separator/>
      </w:r>
    </w:p>
  </w:endnote>
  <w:endnote w:type="continuationSeparator" w:id="0">
    <w:p w:rsidR="00AA6884" w:rsidRDefault="00AA6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4A8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84" w:rsidRDefault="00AA6884">
      <w:r>
        <w:separator/>
      </w:r>
    </w:p>
  </w:footnote>
  <w:footnote w:type="continuationSeparator" w:id="0">
    <w:p w:rsidR="00AA6884" w:rsidRDefault="00AA6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120BF" w:rsidP="00DD79C9">
    <w:pPr>
      <w:pStyle w:val="Nagwek"/>
      <w:ind w:left="-90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-124460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37B98"/>
    <w:rsid w:val="00040BA9"/>
    <w:rsid w:val="00041343"/>
    <w:rsid w:val="000456D6"/>
    <w:rsid w:val="00051DBB"/>
    <w:rsid w:val="00061D94"/>
    <w:rsid w:val="000637C5"/>
    <w:rsid w:val="000639B7"/>
    <w:rsid w:val="00064CF4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02E3"/>
    <w:rsid w:val="00172868"/>
    <w:rsid w:val="00173D60"/>
    <w:rsid w:val="001740D4"/>
    <w:rsid w:val="0019212D"/>
    <w:rsid w:val="00196FDD"/>
    <w:rsid w:val="001A3079"/>
    <w:rsid w:val="001A5769"/>
    <w:rsid w:val="001A6B11"/>
    <w:rsid w:val="001A7E41"/>
    <w:rsid w:val="001B00C6"/>
    <w:rsid w:val="001B10B9"/>
    <w:rsid w:val="001B5A58"/>
    <w:rsid w:val="001B627C"/>
    <w:rsid w:val="001C6257"/>
    <w:rsid w:val="001E244B"/>
    <w:rsid w:val="001E45D7"/>
    <w:rsid w:val="001E472C"/>
    <w:rsid w:val="001E4AB5"/>
    <w:rsid w:val="001F05AC"/>
    <w:rsid w:val="001F0B9A"/>
    <w:rsid w:val="001F4D3E"/>
    <w:rsid w:val="00203788"/>
    <w:rsid w:val="002052B3"/>
    <w:rsid w:val="00205DAE"/>
    <w:rsid w:val="00210BDB"/>
    <w:rsid w:val="00215A7A"/>
    <w:rsid w:val="00222AF6"/>
    <w:rsid w:val="0022563E"/>
    <w:rsid w:val="00225661"/>
    <w:rsid w:val="0022591D"/>
    <w:rsid w:val="00232156"/>
    <w:rsid w:val="0023325D"/>
    <w:rsid w:val="00233C86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2230D"/>
    <w:rsid w:val="003326DB"/>
    <w:rsid w:val="003328E1"/>
    <w:rsid w:val="0033318D"/>
    <w:rsid w:val="003371CB"/>
    <w:rsid w:val="00341637"/>
    <w:rsid w:val="00341A91"/>
    <w:rsid w:val="00342B8C"/>
    <w:rsid w:val="00347876"/>
    <w:rsid w:val="00353EE9"/>
    <w:rsid w:val="003547D9"/>
    <w:rsid w:val="00355086"/>
    <w:rsid w:val="00355EFB"/>
    <w:rsid w:val="003666DF"/>
    <w:rsid w:val="00371796"/>
    <w:rsid w:val="00382C99"/>
    <w:rsid w:val="00390976"/>
    <w:rsid w:val="003A0CB5"/>
    <w:rsid w:val="003B3378"/>
    <w:rsid w:val="003B35F8"/>
    <w:rsid w:val="003B51F7"/>
    <w:rsid w:val="003B6224"/>
    <w:rsid w:val="003C6B8D"/>
    <w:rsid w:val="003D0C52"/>
    <w:rsid w:val="003D2D78"/>
    <w:rsid w:val="003D54CA"/>
    <w:rsid w:val="003D7925"/>
    <w:rsid w:val="003E04C1"/>
    <w:rsid w:val="003E0BE7"/>
    <w:rsid w:val="003E1343"/>
    <w:rsid w:val="003E1760"/>
    <w:rsid w:val="003E1FC2"/>
    <w:rsid w:val="003E3682"/>
    <w:rsid w:val="003E47EB"/>
    <w:rsid w:val="003F099B"/>
    <w:rsid w:val="00403C3B"/>
    <w:rsid w:val="00404969"/>
    <w:rsid w:val="0041184D"/>
    <w:rsid w:val="00411DE1"/>
    <w:rsid w:val="0041711F"/>
    <w:rsid w:val="00435594"/>
    <w:rsid w:val="00442326"/>
    <w:rsid w:val="00442E1B"/>
    <w:rsid w:val="00443B41"/>
    <w:rsid w:val="00446335"/>
    <w:rsid w:val="0046695A"/>
    <w:rsid w:val="00466A4C"/>
    <w:rsid w:val="0048367F"/>
    <w:rsid w:val="00484CE9"/>
    <w:rsid w:val="00487365"/>
    <w:rsid w:val="00487EAB"/>
    <w:rsid w:val="004967AA"/>
    <w:rsid w:val="00496DD7"/>
    <w:rsid w:val="00497C7D"/>
    <w:rsid w:val="004A30BE"/>
    <w:rsid w:val="004A74A3"/>
    <w:rsid w:val="004B09BF"/>
    <w:rsid w:val="004B4A86"/>
    <w:rsid w:val="004C1380"/>
    <w:rsid w:val="004C48C3"/>
    <w:rsid w:val="004D332C"/>
    <w:rsid w:val="004D60EF"/>
    <w:rsid w:val="004D6FAC"/>
    <w:rsid w:val="004F13D2"/>
    <w:rsid w:val="004F5EA2"/>
    <w:rsid w:val="004F6CA0"/>
    <w:rsid w:val="004F7BB8"/>
    <w:rsid w:val="005032F6"/>
    <w:rsid w:val="00505048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5DBF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6F3A"/>
    <w:rsid w:val="00687845"/>
    <w:rsid w:val="00687F9E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6F66"/>
    <w:rsid w:val="008470C8"/>
    <w:rsid w:val="00856D12"/>
    <w:rsid w:val="008635E4"/>
    <w:rsid w:val="0087382C"/>
    <w:rsid w:val="00894F5B"/>
    <w:rsid w:val="008955FC"/>
    <w:rsid w:val="008A0947"/>
    <w:rsid w:val="008B01A2"/>
    <w:rsid w:val="008B25C3"/>
    <w:rsid w:val="008B56BB"/>
    <w:rsid w:val="008C307B"/>
    <w:rsid w:val="008C4383"/>
    <w:rsid w:val="008D5A65"/>
    <w:rsid w:val="008D62BB"/>
    <w:rsid w:val="008E13FD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2BBE"/>
    <w:rsid w:val="00944C4E"/>
    <w:rsid w:val="00947513"/>
    <w:rsid w:val="0095044F"/>
    <w:rsid w:val="00956196"/>
    <w:rsid w:val="0095670A"/>
    <w:rsid w:val="00964B2E"/>
    <w:rsid w:val="009767A0"/>
    <w:rsid w:val="00976A35"/>
    <w:rsid w:val="00977D36"/>
    <w:rsid w:val="00977F5F"/>
    <w:rsid w:val="009853FD"/>
    <w:rsid w:val="009868CA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5E1"/>
    <w:rsid w:val="00A039B0"/>
    <w:rsid w:val="00A10477"/>
    <w:rsid w:val="00A108DF"/>
    <w:rsid w:val="00A120BF"/>
    <w:rsid w:val="00A12927"/>
    <w:rsid w:val="00A215A6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84296"/>
    <w:rsid w:val="00A87B47"/>
    <w:rsid w:val="00A97315"/>
    <w:rsid w:val="00AA6884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6380"/>
    <w:rsid w:val="00B911A5"/>
    <w:rsid w:val="00B9253B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1CAD"/>
    <w:rsid w:val="00BE648B"/>
    <w:rsid w:val="00BE7A7D"/>
    <w:rsid w:val="00BF0AD6"/>
    <w:rsid w:val="00BF3A58"/>
    <w:rsid w:val="00BF5A5B"/>
    <w:rsid w:val="00C03F55"/>
    <w:rsid w:val="00C13AA4"/>
    <w:rsid w:val="00C14ED4"/>
    <w:rsid w:val="00C200FC"/>
    <w:rsid w:val="00C21B45"/>
    <w:rsid w:val="00C22E76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F1147"/>
    <w:rsid w:val="00CF18E4"/>
    <w:rsid w:val="00CF4CBD"/>
    <w:rsid w:val="00D1423D"/>
    <w:rsid w:val="00D159E5"/>
    <w:rsid w:val="00D176A7"/>
    <w:rsid w:val="00D232DA"/>
    <w:rsid w:val="00D311B4"/>
    <w:rsid w:val="00D356EB"/>
    <w:rsid w:val="00D35E4C"/>
    <w:rsid w:val="00D37B58"/>
    <w:rsid w:val="00D40750"/>
    <w:rsid w:val="00D4080C"/>
    <w:rsid w:val="00D41DDD"/>
    <w:rsid w:val="00D43CB2"/>
    <w:rsid w:val="00D452DF"/>
    <w:rsid w:val="00D51172"/>
    <w:rsid w:val="00D57C3A"/>
    <w:rsid w:val="00D633C2"/>
    <w:rsid w:val="00D64F05"/>
    <w:rsid w:val="00D70092"/>
    <w:rsid w:val="00D70CBE"/>
    <w:rsid w:val="00D82D2C"/>
    <w:rsid w:val="00D91557"/>
    <w:rsid w:val="00D9654F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03D52"/>
    <w:rsid w:val="00E125EC"/>
    <w:rsid w:val="00E15E62"/>
    <w:rsid w:val="00E219D2"/>
    <w:rsid w:val="00E253CB"/>
    <w:rsid w:val="00E25F05"/>
    <w:rsid w:val="00E42559"/>
    <w:rsid w:val="00E458D1"/>
    <w:rsid w:val="00E5288F"/>
    <w:rsid w:val="00E53712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A3700"/>
    <w:rsid w:val="00EB103E"/>
    <w:rsid w:val="00EB3FE9"/>
    <w:rsid w:val="00EC7C86"/>
    <w:rsid w:val="00ED0F09"/>
    <w:rsid w:val="00EE7CEF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3973"/>
    <w:rsid w:val="00FA4D08"/>
    <w:rsid w:val="00FB0E4C"/>
    <w:rsid w:val="00FB12D3"/>
    <w:rsid w:val="00FB477E"/>
    <w:rsid w:val="00FC464D"/>
    <w:rsid w:val="00FC4E20"/>
    <w:rsid w:val="00FC507C"/>
    <w:rsid w:val="00FC5A2D"/>
    <w:rsid w:val="00FD084B"/>
    <w:rsid w:val="00FD29D6"/>
    <w:rsid w:val="00FD37CC"/>
    <w:rsid w:val="00FD7C75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B067-F6CD-4931-818E-2DD7523E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1426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 Sobczyk</cp:lastModifiedBy>
  <cp:revision>5</cp:revision>
  <cp:lastPrinted>2019-01-15T12:58:00Z</cp:lastPrinted>
  <dcterms:created xsi:type="dcterms:W3CDTF">2019-10-10T10:55:00Z</dcterms:created>
  <dcterms:modified xsi:type="dcterms:W3CDTF">2019-10-18T09:19:00Z</dcterms:modified>
</cp:coreProperties>
</file>